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A72" w:rsidRDefault="00772041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-876300</wp:posOffset>
            </wp:positionV>
            <wp:extent cx="7543800" cy="10081409"/>
            <wp:effectExtent l="19050" t="0" r="0" b="0"/>
            <wp:wrapNone/>
            <wp:docPr id="1" name="图片 1" descr="http://www.sxszhzjs.org.cn/images/2025/0524/202505240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xszhzjs.org.cn/images/2025/0524/20250524000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74" cy="1008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-876300</wp:posOffset>
            </wp:positionV>
            <wp:extent cx="7528765" cy="10306050"/>
            <wp:effectExtent l="19050" t="0" r="0" b="0"/>
            <wp:wrapNone/>
            <wp:docPr id="4" name="图片 4" descr="http://www.sxszhzjs.org.cn/images/2025/0524/202505240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xszhzjs.org.cn/images/2025/0524/20250524000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210" cy="1030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rPr>
          <w:rFonts w:hint="eastAsia"/>
        </w:rPr>
      </w:pPr>
    </w:p>
    <w:p w:rsidR="00772041" w:rsidRDefault="00772041">
      <w:pPr>
        <w:widowControl/>
        <w:jc w:val="left"/>
      </w:pPr>
      <w:r>
        <w:br w:type="page"/>
      </w:r>
    </w:p>
    <w:p w:rsidR="00772041" w:rsidRDefault="00772041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-876301</wp:posOffset>
            </wp:positionV>
            <wp:extent cx="7489938" cy="10239375"/>
            <wp:effectExtent l="19050" t="0" r="0" b="0"/>
            <wp:wrapNone/>
            <wp:docPr id="7" name="图片 7" descr="http://www.sxszhzjs.org.cn/images/2025/0524/2025052400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xszhzjs.org.cn/images/2025/0524/20250524000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976" cy="1024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72041" w:rsidRDefault="00772041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-1095375</wp:posOffset>
            </wp:positionH>
            <wp:positionV relativeFrom="paragraph">
              <wp:posOffset>-847725</wp:posOffset>
            </wp:positionV>
            <wp:extent cx="7467600" cy="10127921"/>
            <wp:effectExtent l="19050" t="0" r="0" b="0"/>
            <wp:wrapNone/>
            <wp:docPr id="10" name="图片 10" descr="http://www.sxszhzjs.org.cn/images/2025/0524/2025052400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xszhzjs.org.cn/images/2025/0524/20250524000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12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72041" w:rsidRDefault="00772041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-1095375</wp:posOffset>
            </wp:positionH>
            <wp:positionV relativeFrom="paragraph">
              <wp:posOffset>-847726</wp:posOffset>
            </wp:positionV>
            <wp:extent cx="7505700" cy="10193149"/>
            <wp:effectExtent l="19050" t="0" r="0" b="0"/>
            <wp:wrapNone/>
            <wp:docPr id="13" name="图片 13" descr="http://www.sxszhzjs.org.cn/images/2025/0524/2025052400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xszhzjs.org.cn/images/2025/0524/20250524000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19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72041" w:rsidSect="00244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72041"/>
    <w:rsid w:val="00244A72"/>
    <w:rsid w:val="00772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204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720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2025-07-28T03:53:00Z</cp:lastPrinted>
  <dcterms:created xsi:type="dcterms:W3CDTF">2025-07-28T03:51:00Z</dcterms:created>
  <dcterms:modified xsi:type="dcterms:W3CDTF">2025-07-28T03:54:00Z</dcterms:modified>
</cp:coreProperties>
</file>