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4EC4" w14:textId="02BB4F7F" w:rsidR="00606080" w:rsidRDefault="00606080">
      <w:pPr>
        <w:spacing w:beforeLines="50" w:before="156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晋城职业技术学院</w:t>
      </w:r>
    </w:p>
    <w:p w14:paraId="55ED6ECA" w14:textId="61146F51" w:rsidR="00877BA9" w:rsidRDefault="00000000">
      <w:pPr>
        <w:spacing w:beforeLines="50" w:before="156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关于</w:t>
      </w:r>
      <w:r w:rsidR="00606080">
        <w:rPr>
          <w:rFonts w:ascii="宋体" w:hAnsi="宋体" w:hint="eastAsia"/>
          <w:b/>
          <w:bCs/>
          <w:sz w:val="44"/>
          <w:szCs w:val="44"/>
        </w:rPr>
        <w:t>做好</w:t>
      </w:r>
      <w:r>
        <w:rPr>
          <w:rFonts w:ascii="宋体" w:hAnsi="宋体" w:hint="eastAsia"/>
          <w:b/>
          <w:bCs/>
          <w:sz w:val="44"/>
          <w:szCs w:val="44"/>
        </w:rPr>
        <w:t>20</w:t>
      </w:r>
      <w:r>
        <w:rPr>
          <w:rFonts w:ascii="宋体" w:hAnsi="宋体"/>
          <w:b/>
          <w:bCs/>
          <w:sz w:val="44"/>
          <w:szCs w:val="44"/>
        </w:rPr>
        <w:t>2</w:t>
      </w:r>
      <w:r>
        <w:rPr>
          <w:rFonts w:ascii="宋体" w:hAnsi="宋体" w:hint="eastAsia"/>
          <w:b/>
          <w:bCs/>
          <w:sz w:val="44"/>
          <w:szCs w:val="44"/>
        </w:rPr>
        <w:t>4年</w:t>
      </w:r>
      <w:r w:rsidR="00606080">
        <w:rPr>
          <w:rFonts w:ascii="宋体" w:hAnsi="宋体" w:hint="eastAsia"/>
          <w:b/>
          <w:bCs/>
          <w:sz w:val="44"/>
          <w:szCs w:val="44"/>
        </w:rPr>
        <w:t>应届</w:t>
      </w:r>
      <w:r>
        <w:rPr>
          <w:rFonts w:ascii="宋体" w:hAnsi="宋体" w:hint="eastAsia"/>
          <w:b/>
          <w:bCs/>
          <w:sz w:val="44"/>
          <w:szCs w:val="44"/>
        </w:rPr>
        <w:t>毕业生求职创业</w:t>
      </w:r>
    </w:p>
    <w:p w14:paraId="10C02CD4" w14:textId="77777777" w:rsidR="00877BA9" w:rsidRDefault="00000000">
      <w:pPr>
        <w:spacing w:beforeLines="50" w:before="156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补贴发放工作的通知</w:t>
      </w:r>
    </w:p>
    <w:p w14:paraId="378474A4" w14:textId="77777777" w:rsidR="00877BA9" w:rsidRDefault="00000000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各系：</w:t>
      </w:r>
    </w:p>
    <w:p w14:paraId="6F7B972F" w14:textId="6EA872D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根据《山西省人力资源和社会保障厅 山西省教育厅 山西省财政厅关于做好2024年应届毕业生求职创业补贴发放工作的通知》（晋</w:t>
      </w:r>
      <w:proofErr w:type="gramStart"/>
      <w:r>
        <w:rPr>
          <w:rFonts w:ascii="仿宋_GB2312" w:eastAsia="仿宋_GB2312" w:hint="eastAsia"/>
          <w:sz w:val="32"/>
          <w:szCs w:val="32"/>
        </w:rPr>
        <w:t>人社厅函</w:t>
      </w:r>
      <w:proofErr w:type="gramEnd"/>
      <w:r>
        <w:rPr>
          <w:rFonts w:ascii="仿宋_GB2312" w:eastAsia="仿宋_GB2312"/>
          <w:sz w:val="32"/>
          <w:szCs w:val="32"/>
        </w:rPr>
        <w:t>[202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]</w:t>
      </w:r>
      <w:r>
        <w:rPr>
          <w:rFonts w:ascii="仿宋_GB2312" w:eastAsia="仿宋_GB2312" w:hint="eastAsia"/>
          <w:sz w:val="32"/>
          <w:szCs w:val="32"/>
        </w:rPr>
        <w:t>722号）要求，</w:t>
      </w:r>
      <w:r w:rsidR="00606080" w:rsidRPr="00606080">
        <w:rPr>
          <w:rFonts w:ascii="仿宋_GB2312" w:eastAsia="仿宋_GB2312" w:hint="eastAsia"/>
          <w:sz w:val="32"/>
          <w:szCs w:val="32"/>
        </w:rPr>
        <w:t>结合</w:t>
      </w:r>
      <w:r w:rsidR="00606080" w:rsidRPr="00606080">
        <w:rPr>
          <w:rFonts w:ascii="仿宋_GB2312" w:eastAsia="仿宋_GB2312" w:hint="eastAsia"/>
          <w:sz w:val="32"/>
          <w:szCs w:val="32"/>
        </w:rPr>
        <w:t>学院</w:t>
      </w:r>
      <w:r w:rsidR="00606080" w:rsidRPr="00606080">
        <w:rPr>
          <w:rFonts w:ascii="仿宋_GB2312" w:eastAsia="仿宋_GB2312" w:hint="eastAsia"/>
          <w:sz w:val="32"/>
          <w:szCs w:val="32"/>
        </w:rPr>
        <w:t>实际，现就做好202</w:t>
      </w:r>
      <w:r w:rsidR="00606080" w:rsidRPr="00606080">
        <w:rPr>
          <w:rFonts w:ascii="仿宋_GB2312" w:eastAsia="仿宋_GB2312"/>
          <w:sz w:val="32"/>
          <w:szCs w:val="32"/>
        </w:rPr>
        <w:t>4</w:t>
      </w:r>
      <w:r w:rsidR="00606080" w:rsidRPr="00606080">
        <w:rPr>
          <w:rFonts w:ascii="仿宋_GB2312" w:eastAsia="仿宋_GB2312" w:hint="eastAsia"/>
          <w:sz w:val="32"/>
          <w:szCs w:val="32"/>
        </w:rPr>
        <w:t>年</w:t>
      </w:r>
      <w:r w:rsidR="00606080" w:rsidRPr="00606080">
        <w:rPr>
          <w:rFonts w:ascii="仿宋_GB2312" w:eastAsia="仿宋_GB2312" w:hint="eastAsia"/>
          <w:sz w:val="32"/>
          <w:szCs w:val="32"/>
        </w:rPr>
        <w:t>应届</w:t>
      </w:r>
      <w:r w:rsidR="00606080" w:rsidRPr="00606080">
        <w:rPr>
          <w:rFonts w:ascii="仿宋_GB2312" w:eastAsia="仿宋_GB2312" w:hint="eastAsia"/>
          <w:sz w:val="32"/>
          <w:szCs w:val="32"/>
        </w:rPr>
        <w:t>毕业生求职创业补贴发放有关工作通知如下：</w:t>
      </w:r>
    </w:p>
    <w:p w14:paraId="7363DD95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一、发放对象范围</w:t>
      </w:r>
    </w:p>
    <w:p w14:paraId="5938928A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我院专科、中职的2024届全日制</w:t>
      </w:r>
      <w:r>
        <w:rPr>
          <w:rFonts w:ascii="仿宋_GB2312" w:eastAsia="仿宋_GB2312" w:hint="eastAsia"/>
          <w:b/>
          <w:bCs/>
          <w:sz w:val="32"/>
          <w:szCs w:val="32"/>
        </w:rPr>
        <w:t>毕业生，有就业创业意愿并积极求职创业，同时符合下列条件之一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6A5AAA3F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（一）来自城乡居民最低生活保障家庭，其家庭成员与毕业生有法定赡养、扶养、抚养关系；</w:t>
      </w:r>
    </w:p>
    <w:p w14:paraId="3342253A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（二）来自贫困残疾人家庭，持残疾人证的家庭成员与毕业生有法定赡养、扶养、抚养关系；</w:t>
      </w:r>
    </w:p>
    <w:p w14:paraId="0B9B02F5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（三）来自建档立卡脱贫家庭，其家庭成员与毕业生有法定赡养、扶养、抚养关系；</w:t>
      </w:r>
    </w:p>
    <w:p w14:paraId="54CD1F29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（四）由民政部门审核后依法纳入特困人员救助供养范围的；</w:t>
      </w:r>
    </w:p>
    <w:p w14:paraId="5C313D89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（五）学生本人为持证残疾人；</w:t>
      </w:r>
    </w:p>
    <w:p w14:paraId="6812A235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（六）获得生源地国家助学贷款的。</w:t>
      </w:r>
    </w:p>
    <w:p w14:paraId="2DE5CB9C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同时符合以上两种及以上类别的毕业生，只能选择其中</w:t>
      </w:r>
      <w:r>
        <w:rPr>
          <w:rFonts w:ascii="仿宋_GB2312" w:eastAsia="仿宋_GB2312" w:hint="eastAsia"/>
          <w:sz w:val="32"/>
          <w:szCs w:val="32"/>
        </w:rPr>
        <w:lastRenderedPageBreak/>
        <w:t>一种类别申报。</w:t>
      </w:r>
    </w:p>
    <w:p w14:paraId="63C0D8EA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二、提交材料</w:t>
      </w:r>
    </w:p>
    <w:p w14:paraId="784E8084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（一）一般证明材料（以下所列需全部提供）</w:t>
      </w:r>
    </w:p>
    <w:p w14:paraId="76A53D4A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1.毕业生申请人身份证复印件；</w:t>
      </w:r>
    </w:p>
    <w:p w14:paraId="3C2D2B1B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2.毕业生申请人《山西省毕业生求职创业补贴申请表》；</w:t>
      </w:r>
    </w:p>
    <w:p w14:paraId="2BDB81F4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3.毕业生本人工商银行账号（填入申请表即可）。</w:t>
      </w:r>
    </w:p>
    <w:p w14:paraId="1F152AA2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（二）特定证明材料（提供</w:t>
      </w:r>
      <w:proofErr w:type="gramStart"/>
      <w:r>
        <w:rPr>
          <w:rFonts w:ascii="仿宋_GB2312" w:eastAsia="仿宋_GB2312" w:hint="eastAsia"/>
          <w:sz w:val="32"/>
          <w:szCs w:val="32"/>
        </w:rPr>
        <w:t>以下其中</w:t>
      </w:r>
      <w:proofErr w:type="gramEnd"/>
      <w:r>
        <w:rPr>
          <w:rFonts w:ascii="仿宋_GB2312" w:eastAsia="仿宋_GB2312" w:hint="eastAsia"/>
          <w:sz w:val="32"/>
          <w:szCs w:val="32"/>
        </w:rPr>
        <w:t>一类即可）</w:t>
      </w:r>
    </w:p>
    <w:p w14:paraId="0A115D26" w14:textId="1FC2641B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proofErr w:type="gramStart"/>
      <w:r>
        <w:rPr>
          <w:rFonts w:ascii="仿宋_GB2312" w:eastAsia="仿宋_GB2312" w:hint="eastAsia"/>
          <w:sz w:val="32"/>
          <w:szCs w:val="32"/>
        </w:rPr>
        <w:t>低保家庭</w:t>
      </w:r>
      <w:proofErr w:type="gramEnd"/>
      <w:r>
        <w:rPr>
          <w:rFonts w:ascii="仿宋_GB2312" w:eastAsia="仿宋_GB2312" w:hint="eastAsia"/>
          <w:sz w:val="32"/>
          <w:szCs w:val="32"/>
        </w:rPr>
        <w:t>类：需同时提交</w:t>
      </w:r>
      <w:r w:rsidR="006C44BC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项材料，包括家庭</w:t>
      </w:r>
      <w:proofErr w:type="gramStart"/>
      <w:r>
        <w:rPr>
          <w:rFonts w:ascii="仿宋_GB2312" w:eastAsia="仿宋_GB2312" w:hint="eastAsia"/>
          <w:sz w:val="32"/>
          <w:szCs w:val="32"/>
        </w:rPr>
        <w:t>低保证明</w:t>
      </w:r>
      <w:proofErr w:type="gramEnd"/>
      <w:r>
        <w:rPr>
          <w:rFonts w:ascii="仿宋_GB2312" w:eastAsia="仿宋_GB2312" w:hint="eastAsia"/>
          <w:sz w:val="32"/>
          <w:szCs w:val="32"/>
        </w:rPr>
        <w:t>（县级民政部门盖章）、</w:t>
      </w:r>
      <w:proofErr w:type="gramStart"/>
      <w:r>
        <w:rPr>
          <w:rFonts w:ascii="仿宋_GB2312" w:eastAsia="仿宋_GB2312" w:hint="eastAsia"/>
          <w:sz w:val="32"/>
          <w:szCs w:val="32"/>
        </w:rPr>
        <w:t>低保证</w:t>
      </w:r>
      <w:proofErr w:type="gramEnd"/>
      <w:r>
        <w:rPr>
          <w:rFonts w:ascii="仿宋_GB2312" w:eastAsia="仿宋_GB2312" w:hint="eastAsia"/>
          <w:sz w:val="32"/>
          <w:szCs w:val="32"/>
        </w:rPr>
        <w:t>复印件（当年复核过）。</w:t>
      </w:r>
    </w:p>
    <w:p w14:paraId="572F3B8B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2.贫困残疾人家庭类：需同时提交2项证明材料，包括抚养人残疾人证复印件、贫困家庭户口本复印件(户口本首页、户主页、残疾抚养人页、申请人页）。</w:t>
      </w:r>
    </w:p>
    <w:p w14:paraId="4A0C1AF0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3.建档立卡脱贫家庭类：需提交1项材料，加盖村委公章的建档立</w:t>
      </w:r>
      <w:proofErr w:type="gramStart"/>
      <w:r>
        <w:rPr>
          <w:rFonts w:ascii="仿宋_GB2312" w:eastAsia="仿宋_GB2312" w:hint="eastAsia"/>
          <w:sz w:val="32"/>
          <w:szCs w:val="32"/>
        </w:rPr>
        <w:t>卡贫困</w:t>
      </w:r>
      <w:proofErr w:type="gramEnd"/>
      <w:r>
        <w:rPr>
          <w:rFonts w:ascii="仿宋_GB2312" w:eastAsia="仿宋_GB2312" w:hint="eastAsia"/>
          <w:sz w:val="32"/>
          <w:szCs w:val="32"/>
        </w:rPr>
        <w:t>家庭扶贫手册复印件（贫困户信息页）。</w:t>
      </w:r>
    </w:p>
    <w:p w14:paraId="4D72420D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4.特困供养家庭类：需提交以下2项材料中任意一项，五保证或特困</w:t>
      </w:r>
      <w:proofErr w:type="gramStart"/>
      <w:r>
        <w:rPr>
          <w:rFonts w:ascii="仿宋_GB2312" w:eastAsia="仿宋_GB2312" w:hint="eastAsia"/>
          <w:sz w:val="32"/>
          <w:szCs w:val="32"/>
        </w:rPr>
        <w:t>供养证</w:t>
      </w:r>
      <w:proofErr w:type="gramEnd"/>
      <w:r>
        <w:rPr>
          <w:rFonts w:ascii="仿宋_GB2312" w:eastAsia="仿宋_GB2312" w:hint="eastAsia"/>
          <w:sz w:val="32"/>
          <w:szCs w:val="32"/>
        </w:rPr>
        <w:t>复印件（当年复核过）。</w:t>
      </w:r>
    </w:p>
    <w:p w14:paraId="335CD6E6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5.残疾人类：需提交1项材料，毕业生本人的残疾人证复印件。</w:t>
      </w:r>
    </w:p>
    <w:p w14:paraId="0BACF7CB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6.获得生源地助学贷款类：需提交1项材料，毕业生本人助学贷款合同复印件（任意</w:t>
      </w:r>
      <w:proofErr w:type="gramStart"/>
      <w:r>
        <w:rPr>
          <w:rFonts w:ascii="仿宋_GB2312" w:eastAsia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int="eastAsia"/>
          <w:sz w:val="32"/>
          <w:szCs w:val="32"/>
        </w:rPr>
        <w:t>年均可）。</w:t>
      </w:r>
    </w:p>
    <w:p w14:paraId="05AAF01B" w14:textId="77777777" w:rsidR="00877BA9" w:rsidRDefault="00000000">
      <w:pPr>
        <w:numPr>
          <w:ilvl w:val="0"/>
          <w:numId w:val="1"/>
        </w:num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发放原则及标准</w:t>
      </w:r>
    </w:p>
    <w:p w14:paraId="09C9E89F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（一）发放原则。坚持自愿申请、公开公正的原则。</w:t>
      </w:r>
    </w:p>
    <w:p w14:paraId="21EDC0B4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（二）发放标准。按1200元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人的标准一次性发放。</w:t>
      </w:r>
    </w:p>
    <w:p w14:paraId="390681EC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四、填写说明</w:t>
      </w:r>
    </w:p>
    <w:p w14:paraId="49B30DFB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（一）纸质材料均用A4纸打印或复印，</w:t>
      </w:r>
      <w:r>
        <w:rPr>
          <w:rFonts w:ascii="仿宋_GB2312" w:eastAsia="仿宋_GB2312" w:hint="eastAsia"/>
          <w:b/>
          <w:sz w:val="32"/>
          <w:szCs w:val="32"/>
        </w:rPr>
        <w:t>一式两份</w:t>
      </w:r>
      <w:proofErr w:type="gramStart"/>
      <w:r>
        <w:rPr>
          <w:rFonts w:ascii="仿宋_GB2312" w:eastAsia="仿宋_GB2312" w:hint="eastAsia"/>
          <w:sz w:val="32"/>
          <w:szCs w:val="32"/>
        </w:rPr>
        <w:t>交学生</w:t>
      </w:r>
      <w:proofErr w:type="gramEnd"/>
      <w:r>
        <w:rPr>
          <w:rFonts w:ascii="仿宋_GB2312" w:eastAsia="仿宋_GB2312" w:hint="eastAsia"/>
          <w:sz w:val="32"/>
          <w:szCs w:val="32"/>
        </w:rPr>
        <w:t>处。</w:t>
      </w:r>
    </w:p>
    <w:p w14:paraId="752C2874" w14:textId="0DF2F07B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（二）各系填写《山西省享受城乡低保家庭毕业生求职补贴申请汇总表》（附件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），电子版</w:t>
      </w:r>
      <w:proofErr w:type="gramStart"/>
      <w:r>
        <w:rPr>
          <w:rFonts w:ascii="仿宋_GB2312" w:eastAsia="仿宋_GB2312" w:hint="eastAsia"/>
          <w:sz w:val="32"/>
          <w:szCs w:val="32"/>
        </w:rPr>
        <w:t>发学生</w:t>
      </w:r>
      <w:proofErr w:type="gramEnd"/>
      <w:r>
        <w:rPr>
          <w:rFonts w:ascii="仿宋_GB2312" w:eastAsia="仿宋_GB2312" w:hint="eastAsia"/>
          <w:sz w:val="32"/>
          <w:szCs w:val="32"/>
        </w:rPr>
        <w:t>处邮箱</w:t>
      </w:r>
      <w:r w:rsidR="006C44BC">
        <w:rPr>
          <w:rFonts w:ascii="仿宋_GB2312" w:eastAsia="仿宋_GB2312" w:hint="eastAsia"/>
          <w:sz w:val="32"/>
          <w:szCs w:val="32"/>
        </w:rPr>
        <w:t>（</w:t>
      </w:r>
      <w:r w:rsidR="006C44BC">
        <w:rPr>
          <w:rFonts w:ascii="仿宋_GB2312" w:eastAsia="仿宋_GB2312"/>
          <w:sz w:val="32"/>
          <w:szCs w:val="32"/>
        </w:rPr>
        <w:t>jczyxsc1007@163.com</w:t>
      </w:r>
      <w:r w:rsidR="006C44BC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A18D4EA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proofErr w:type="gramStart"/>
      <w:r>
        <w:rPr>
          <w:rFonts w:ascii="仿宋_GB2312" w:eastAsia="仿宋_GB2312" w:hint="eastAsia"/>
          <w:sz w:val="32"/>
          <w:szCs w:val="32"/>
        </w:rPr>
        <w:t>低保家庭</w:t>
      </w:r>
      <w:proofErr w:type="gramEnd"/>
      <w:r>
        <w:rPr>
          <w:rFonts w:ascii="仿宋_GB2312" w:eastAsia="仿宋_GB2312" w:hint="eastAsia"/>
          <w:sz w:val="32"/>
          <w:szCs w:val="32"/>
        </w:rPr>
        <w:t>类填写说明</w:t>
      </w:r>
    </w:p>
    <w:p w14:paraId="65ACE8B3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1.“家庭成员（称呼）”的家庭成员必须是毕业生提供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低保证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上的名字，括号内注明与学生的关系；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享受低保的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起止时间一定要填写完整。</w:t>
      </w:r>
    </w:p>
    <w:p w14:paraId="3568171C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2.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享受低保的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家庭成员必须是学生的监护人，一般为父母；如果提供的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低保证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是爷爷奶奶的，还需提供爷爷奶奶是学生监护人的相关证明。</w:t>
      </w:r>
    </w:p>
    <w:p w14:paraId="754B5F37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3.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低保证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复印件（要求：封面、姓名页、审核页等有效页面均要复印）。</w:t>
      </w:r>
    </w:p>
    <w:p w14:paraId="6790BD36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4.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低保证若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今年未复核，需提供2023年发放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低保银行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的明细对账单。</w:t>
      </w:r>
    </w:p>
    <w:p w14:paraId="36B7A0C0" w14:textId="77777777" w:rsidR="00877BA9" w:rsidRDefault="00000000">
      <w:pPr>
        <w:spacing w:line="56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五、工作要求</w:t>
      </w:r>
    </w:p>
    <w:p w14:paraId="3D9EC150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（一）各系要切实做好2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ascii="仿宋_GB2312" w:eastAsia="仿宋_GB2312" w:hint="eastAsia"/>
          <w:sz w:val="32"/>
          <w:szCs w:val="32"/>
        </w:rPr>
        <w:t>4届毕业生求职创业补贴的宣传工作，</w:t>
      </w:r>
      <w:r>
        <w:rPr>
          <w:rFonts w:ascii="仿宋_GB2312" w:eastAsia="仿宋_GB2312" w:hint="eastAsia"/>
          <w:b/>
          <w:bCs/>
          <w:sz w:val="32"/>
          <w:szCs w:val="32"/>
        </w:rPr>
        <w:t>通过多种渠道，及时通知到每一个符合条件的毕业生。</w:t>
      </w:r>
      <w:r>
        <w:rPr>
          <w:rFonts w:ascii="仿宋_GB2312" w:eastAsia="仿宋_GB2312" w:hint="eastAsia"/>
          <w:sz w:val="32"/>
          <w:szCs w:val="32"/>
        </w:rPr>
        <w:t>学生可根据情况自愿申请，逾期不报视为学生放弃申请资格。</w:t>
      </w:r>
    </w:p>
    <w:p w14:paraId="0E6AF28E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（二）毕业生需认真如实填报申请材料，因材料不全或信息有误等导致补贴款不能发放到账的，后果由毕业生自负。毕业生虚报冒领求职创业补贴的，须退回补贴资金，由学校</w:t>
      </w:r>
      <w:r>
        <w:rPr>
          <w:rFonts w:ascii="仿宋_GB2312" w:eastAsia="仿宋_GB2312" w:hint="eastAsia"/>
          <w:sz w:val="32"/>
          <w:szCs w:val="32"/>
        </w:rPr>
        <w:lastRenderedPageBreak/>
        <w:t>将不良记录记入本人档案，并按规定追究有关责任。</w:t>
      </w:r>
    </w:p>
    <w:p w14:paraId="37E7F8EB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（三）材料收取时间截止9月18日。</w:t>
      </w:r>
    </w:p>
    <w:p w14:paraId="59452636" w14:textId="77777777" w:rsidR="00877BA9" w:rsidRDefault="00877B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CD7D376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14:paraId="0ED83AA6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1.《证明》格式</w:t>
      </w:r>
    </w:p>
    <w:p w14:paraId="184EB18C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.山西省毕业生求职补贴申请表</w:t>
      </w:r>
    </w:p>
    <w:p w14:paraId="1DFE0707" w14:textId="77777777" w:rsidR="00877B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.山西省享受</w:t>
      </w:r>
      <w:proofErr w:type="gramStart"/>
      <w:r>
        <w:rPr>
          <w:rFonts w:ascii="仿宋_GB2312" w:eastAsia="仿宋_GB2312" w:hint="eastAsia"/>
          <w:sz w:val="32"/>
          <w:szCs w:val="32"/>
        </w:rPr>
        <w:t>城乡低保毕业生</w:t>
      </w:r>
      <w:proofErr w:type="gramEnd"/>
      <w:r>
        <w:rPr>
          <w:rFonts w:ascii="仿宋_GB2312" w:eastAsia="仿宋_GB2312" w:hint="eastAsia"/>
          <w:sz w:val="32"/>
          <w:szCs w:val="32"/>
        </w:rPr>
        <w:t>求职补贴申请汇总表</w:t>
      </w:r>
    </w:p>
    <w:p w14:paraId="35604FBD" w14:textId="77777777" w:rsidR="00877BA9" w:rsidRDefault="00877BA9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4ADFE857" w14:textId="77777777" w:rsidR="00877BA9" w:rsidRDefault="00877BA9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0AE133EA" w14:textId="77777777" w:rsidR="00877BA9" w:rsidRDefault="00877BA9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7C915778" w14:textId="7625A07E" w:rsidR="00877BA9" w:rsidRDefault="00000000">
      <w:pPr>
        <w:wordWrap w:val="0"/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="006C44BC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 学生处       </w:t>
      </w:r>
    </w:p>
    <w:p w14:paraId="6ED59106" w14:textId="181790C4" w:rsidR="00877BA9" w:rsidRDefault="00000000">
      <w:pPr>
        <w:wordWrap w:val="0"/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6C44BC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 xml:space="preserve">3年8月28日      </w:t>
      </w:r>
    </w:p>
    <w:p w14:paraId="12298BE4" w14:textId="77777777" w:rsidR="00877BA9" w:rsidRDefault="00877BA9"/>
    <w:p w14:paraId="5EE87548" w14:textId="77777777" w:rsidR="00877BA9" w:rsidRDefault="00877BA9"/>
    <w:p w14:paraId="16E821A0" w14:textId="77777777" w:rsidR="00877BA9" w:rsidRDefault="00877BA9"/>
    <w:p w14:paraId="625EC220" w14:textId="77777777" w:rsidR="00877BA9" w:rsidRDefault="00877BA9"/>
    <w:p w14:paraId="684A3F02" w14:textId="77777777" w:rsidR="00877BA9" w:rsidRDefault="00877BA9"/>
    <w:p w14:paraId="03601376" w14:textId="77777777" w:rsidR="00877BA9" w:rsidRDefault="00877BA9"/>
    <w:p w14:paraId="17D74048" w14:textId="77777777" w:rsidR="00877BA9" w:rsidRDefault="00877BA9"/>
    <w:p w14:paraId="37C9B64A" w14:textId="77777777" w:rsidR="00877BA9" w:rsidRDefault="00877BA9"/>
    <w:p w14:paraId="50630E32" w14:textId="77777777" w:rsidR="00877BA9" w:rsidRDefault="00877BA9"/>
    <w:p w14:paraId="032481CA" w14:textId="77777777" w:rsidR="00877BA9" w:rsidRDefault="00877BA9"/>
    <w:p w14:paraId="2A93CBE5" w14:textId="77777777" w:rsidR="00877BA9" w:rsidRDefault="00877BA9"/>
    <w:p w14:paraId="0301DBCD" w14:textId="77777777" w:rsidR="00877BA9" w:rsidRDefault="00877BA9"/>
    <w:p w14:paraId="7959F626" w14:textId="77777777" w:rsidR="00877BA9" w:rsidRDefault="00877BA9"/>
    <w:p w14:paraId="0B45163B" w14:textId="77777777" w:rsidR="00877BA9" w:rsidRDefault="00877BA9"/>
    <w:p w14:paraId="74729ABD" w14:textId="77777777" w:rsidR="00877BA9" w:rsidRDefault="00877BA9"/>
    <w:p w14:paraId="6BA74589" w14:textId="77777777" w:rsidR="00877BA9" w:rsidRDefault="00877BA9"/>
    <w:p w14:paraId="0B2382CC" w14:textId="77777777" w:rsidR="00877BA9" w:rsidRDefault="00877BA9"/>
    <w:p w14:paraId="6C5D807B" w14:textId="77777777" w:rsidR="00877BA9" w:rsidRDefault="00877BA9"/>
    <w:p w14:paraId="5A16ED9C" w14:textId="77777777" w:rsidR="00877BA9" w:rsidRDefault="00877BA9"/>
    <w:p w14:paraId="3CA66E7C" w14:textId="77777777" w:rsidR="00877BA9" w:rsidRDefault="00877BA9"/>
    <w:p w14:paraId="57E96BB4" w14:textId="77777777" w:rsidR="00877BA9" w:rsidRDefault="00877BA9"/>
    <w:p w14:paraId="4C29D8AE" w14:textId="77777777" w:rsidR="00877BA9" w:rsidRDefault="00000000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14:paraId="7C6A5EFA" w14:textId="77777777" w:rsidR="00877BA9" w:rsidRDefault="00877BA9">
      <w:pPr>
        <w:jc w:val="center"/>
        <w:rPr>
          <w:rFonts w:ascii="黑体" w:eastAsia="黑体"/>
          <w:sz w:val="44"/>
          <w:szCs w:val="44"/>
        </w:rPr>
      </w:pPr>
    </w:p>
    <w:p w14:paraId="17CA9FDF" w14:textId="77777777" w:rsidR="00877BA9" w:rsidRDefault="00877BA9">
      <w:pPr>
        <w:jc w:val="center"/>
        <w:rPr>
          <w:rFonts w:ascii="宋体" w:hAnsi="宋体"/>
          <w:b/>
          <w:sz w:val="44"/>
        </w:rPr>
      </w:pPr>
    </w:p>
    <w:p w14:paraId="5363FC03" w14:textId="77777777" w:rsidR="00877BA9" w:rsidRDefault="00000000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证   明</w:t>
      </w:r>
    </w:p>
    <w:p w14:paraId="3DC7DC4D" w14:textId="77777777" w:rsidR="00877BA9" w:rsidRDefault="00877BA9">
      <w:pPr>
        <w:rPr>
          <w:rFonts w:ascii="仿宋_GB2312" w:eastAsia="仿宋_GB2312" w:hAnsi="仿宋_GB2312"/>
          <w:sz w:val="32"/>
        </w:rPr>
      </w:pPr>
    </w:p>
    <w:p w14:paraId="375B4E50" w14:textId="77777777" w:rsidR="00877BA9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兹证明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   </w:t>
      </w:r>
      <w:r>
        <w:rPr>
          <w:rFonts w:ascii="仿宋_GB2312" w:eastAsia="仿宋_GB2312" w:hAnsi="仿宋_GB2312" w:hint="eastAsia"/>
          <w:sz w:val="32"/>
        </w:rPr>
        <w:t>（高校毕业生姓名），性别</w:t>
      </w:r>
      <w:r>
        <w:rPr>
          <w:rFonts w:ascii="仿宋_GB2312" w:eastAsia="仿宋_GB2312" w:hAnsi="仿宋_GB2312" w:hint="eastAsia"/>
          <w:sz w:val="32"/>
          <w:u w:val="single"/>
        </w:rPr>
        <w:t xml:space="preserve">   </w:t>
      </w:r>
      <w:r>
        <w:rPr>
          <w:rFonts w:ascii="仿宋_GB2312" w:eastAsia="仿宋_GB2312" w:hAnsi="仿宋_GB2312" w:hint="eastAsia"/>
          <w:sz w:val="32"/>
        </w:rPr>
        <w:t>，身份证号为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                </w:t>
      </w:r>
      <w:r>
        <w:rPr>
          <w:rFonts w:ascii="仿宋_GB2312" w:eastAsia="仿宋_GB2312" w:hAnsi="仿宋_GB2312" w:hint="eastAsia"/>
          <w:sz w:val="32"/>
        </w:rPr>
        <w:t>，其家庭（包括家庭成员（称呼）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32"/>
        </w:rPr>
        <w:t>）在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</w:t>
      </w:r>
      <w:r>
        <w:rPr>
          <w:rFonts w:ascii="仿宋_GB2312" w:eastAsia="仿宋_GB2312" w:hAnsi="仿宋_GB2312" w:hint="eastAsia"/>
          <w:sz w:val="32"/>
        </w:rPr>
        <w:t>年</w:t>
      </w:r>
      <w:r>
        <w:rPr>
          <w:rFonts w:ascii="仿宋_GB2312" w:eastAsia="仿宋_GB2312" w:hAnsi="仿宋_GB2312" w:hint="eastAsia"/>
          <w:sz w:val="32"/>
          <w:u w:val="single"/>
        </w:rPr>
        <w:t xml:space="preserve">  </w:t>
      </w:r>
      <w:r>
        <w:rPr>
          <w:rFonts w:ascii="仿宋_GB2312" w:eastAsia="仿宋_GB2312" w:hAnsi="仿宋_GB2312" w:hint="eastAsia"/>
          <w:sz w:val="32"/>
        </w:rPr>
        <w:t>月</w:t>
      </w:r>
      <w:r>
        <w:rPr>
          <w:rFonts w:ascii="仿宋_GB2312" w:eastAsia="仿宋_GB2312" w:hAnsi="仿宋_GB2312" w:hint="eastAsia"/>
          <w:sz w:val="32"/>
          <w:u w:val="single"/>
        </w:rPr>
        <w:t xml:space="preserve">   </w:t>
      </w:r>
      <w:r>
        <w:rPr>
          <w:rFonts w:ascii="仿宋_GB2312" w:eastAsia="仿宋_GB2312" w:hAnsi="仿宋_GB2312" w:hint="eastAsia"/>
          <w:sz w:val="32"/>
        </w:rPr>
        <w:t>日至</w:t>
      </w:r>
      <w:r>
        <w:rPr>
          <w:rFonts w:ascii="仿宋_GB2312" w:eastAsia="仿宋_GB2312" w:hAnsi="仿宋_GB2312" w:hint="eastAsia"/>
          <w:sz w:val="32"/>
          <w:u w:val="single"/>
        </w:rPr>
        <w:t xml:space="preserve">    </w:t>
      </w:r>
      <w:r>
        <w:rPr>
          <w:rFonts w:ascii="仿宋_GB2312" w:eastAsia="仿宋_GB2312" w:hAnsi="仿宋_GB2312" w:hint="eastAsia"/>
          <w:sz w:val="32"/>
        </w:rPr>
        <w:t>年</w:t>
      </w:r>
      <w:r>
        <w:rPr>
          <w:rFonts w:ascii="仿宋_GB2312" w:eastAsia="仿宋_GB2312" w:hAnsi="仿宋_GB2312" w:hint="eastAsia"/>
          <w:sz w:val="32"/>
          <w:u w:val="single"/>
        </w:rPr>
        <w:t xml:space="preserve">   </w:t>
      </w:r>
      <w:r>
        <w:rPr>
          <w:rFonts w:ascii="仿宋_GB2312" w:eastAsia="仿宋_GB2312" w:hAnsi="仿宋_GB2312" w:hint="eastAsia"/>
          <w:sz w:val="32"/>
        </w:rPr>
        <w:t>月</w:t>
      </w:r>
      <w:r>
        <w:rPr>
          <w:rFonts w:ascii="仿宋_GB2312" w:eastAsia="仿宋_GB2312" w:hAnsi="仿宋_GB2312" w:hint="eastAsia"/>
          <w:sz w:val="32"/>
          <w:u w:val="single"/>
        </w:rPr>
        <w:t xml:space="preserve">   </w:t>
      </w:r>
      <w:r>
        <w:rPr>
          <w:rFonts w:ascii="仿宋_GB2312" w:eastAsia="仿宋_GB2312" w:hAnsi="仿宋_GB2312" w:hint="eastAsia"/>
          <w:sz w:val="32"/>
        </w:rPr>
        <w:t>日，享受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</w:t>
      </w:r>
      <w:r>
        <w:rPr>
          <w:rFonts w:ascii="仿宋_GB2312" w:eastAsia="仿宋_GB2312" w:hAnsi="仿宋_GB2312" w:hint="eastAsia"/>
          <w:sz w:val="32"/>
        </w:rPr>
        <w:t>（城市或者农村）居民最低生活保障待遇。</w:t>
      </w:r>
    </w:p>
    <w:p w14:paraId="44D832D2" w14:textId="77777777" w:rsidR="00877BA9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特此证明！</w:t>
      </w:r>
    </w:p>
    <w:p w14:paraId="35228160" w14:textId="77777777" w:rsidR="00877BA9" w:rsidRDefault="00877BA9">
      <w:pPr>
        <w:ind w:left="1280" w:firstLine="640"/>
        <w:rPr>
          <w:rFonts w:ascii="仿宋_GB2312" w:eastAsia="仿宋_GB2312" w:hAnsi="仿宋_GB2312"/>
          <w:sz w:val="32"/>
        </w:rPr>
      </w:pPr>
    </w:p>
    <w:p w14:paraId="07CA069C" w14:textId="77777777" w:rsidR="00877BA9" w:rsidRDefault="00877BA9">
      <w:pPr>
        <w:ind w:left="1280" w:firstLine="640"/>
        <w:rPr>
          <w:rFonts w:ascii="仿宋_GB2312" w:eastAsia="仿宋_GB2312" w:hAnsi="仿宋_GB2312"/>
          <w:sz w:val="32"/>
        </w:rPr>
      </w:pPr>
    </w:p>
    <w:p w14:paraId="6C6C5421" w14:textId="77777777" w:rsidR="00877BA9" w:rsidRDefault="00000000">
      <w:pPr>
        <w:ind w:left="128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 xml:space="preserve">                           （单位盖章）</w:t>
      </w:r>
    </w:p>
    <w:p w14:paraId="12E45E71" w14:textId="77777777" w:rsidR="00877BA9" w:rsidRDefault="00000000">
      <w:pPr>
        <w:ind w:left="128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 xml:space="preserve">                          年    月   日</w:t>
      </w:r>
    </w:p>
    <w:p w14:paraId="5E07D09E" w14:textId="77777777" w:rsidR="00877BA9" w:rsidRDefault="00877BA9">
      <w:pPr>
        <w:ind w:left="1280" w:firstLine="640"/>
        <w:sectPr w:rsidR="00877BA9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CDB26BF" w14:textId="77777777" w:rsidR="00877BA9" w:rsidRDefault="00000000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14:paraId="2E6A5610" w14:textId="77777777" w:rsidR="00877BA9" w:rsidRDefault="00000000">
      <w:pPr>
        <w:autoSpaceDN w:val="0"/>
        <w:spacing w:line="480" w:lineRule="auto"/>
        <w:jc w:val="center"/>
        <w:rPr>
          <w:rFonts w:ascii="瀹嬩綋"/>
          <w:color w:val="000000"/>
          <w:sz w:val="24"/>
        </w:rPr>
      </w:pPr>
      <w:r>
        <w:rPr>
          <w:rFonts w:ascii="华文中宋" w:hint="eastAsia"/>
          <w:b/>
          <w:color w:val="000000"/>
          <w:sz w:val="36"/>
        </w:rPr>
        <w:t>山西</w:t>
      </w:r>
      <w:r>
        <w:rPr>
          <w:rFonts w:ascii="华文中宋"/>
          <w:b/>
          <w:color w:val="000000"/>
          <w:sz w:val="36"/>
        </w:rPr>
        <w:t>省毕业生求职补贴申请表</w:t>
      </w:r>
    </w:p>
    <w:p w14:paraId="40747436" w14:textId="30B54BD5" w:rsidR="00877BA9" w:rsidRDefault="00000000">
      <w:pPr>
        <w:autoSpaceDN w:val="0"/>
        <w:spacing w:line="480" w:lineRule="auto"/>
        <w:rPr>
          <w:rFonts w:ascii="瀹嬩綋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学校（院系）：                </w:t>
      </w:r>
      <w:r>
        <w:rPr>
          <w:rFonts w:ascii="宋体" w:hAnsi="宋体" w:hint="eastAsia"/>
          <w:color w:val="000000"/>
          <w:sz w:val="24"/>
        </w:rPr>
        <w:t xml:space="preserve">   年度</w:t>
      </w:r>
      <w:r>
        <w:rPr>
          <w:rFonts w:ascii="宋体" w:hAnsi="宋体"/>
          <w:color w:val="000000"/>
          <w:sz w:val="24"/>
        </w:rPr>
        <w:t xml:space="preserve">  </w:t>
      </w:r>
      <w:r w:rsidR="006C44BC">
        <w:rPr>
          <w:rFonts w:ascii="宋体" w:hAnsi="宋体"/>
          <w:color w:val="000000"/>
          <w:sz w:val="24"/>
        </w:rPr>
        <w:t>2024</w:t>
      </w:r>
      <w:r>
        <w:rPr>
          <w:rFonts w:ascii="宋体" w:hAnsi="宋体"/>
          <w:color w:val="000000"/>
          <w:sz w:val="24"/>
        </w:rPr>
        <w:t xml:space="preserve">          学号：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1831"/>
        <w:gridCol w:w="1293"/>
        <w:gridCol w:w="690"/>
        <w:gridCol w:w="1251"/>
        <w:gridCol w:w="728"/>
        <w:gridCol w:w="838"/>
        <w:gridCol w:w="1251"/>
      </w:tblGrid>
      <w:tr w:rsidR="00877BA9" w14:paraId="10928A90" w14:textId="77777777">
        <w:trPr>
          <w:trHeight w:val="369"/>
          <w:jc w:val="center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B11A2" w14:textId="77777777" w:rsidR="00877BA9" w:rsidRDefault="00000000">
            <w:pPr>
              <w:autoSpaceDN w:val="0"/>
              <w:ind w:left="113" w:right="113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学生基本情况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061C6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姓     名</w:t>
            </w:r>
          </w:p>
        </w:tc>
        <w:tc>
          <w:tcPr>
            <w:tcW w:w="1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AE50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148C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FE66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6A17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DE8CB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897ED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贴一寸</w:t>
            </w:r>
          </w:p>
          <w:p w14:paraId="7DD93350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免冠照片</w:t>
            </w:r>
          </w:p>
        </w:tc>
      </w:tr>
      <w:tr w:rsidR="00877BA9" w14:paraId="0EFF80AF" w14:textId="77777777">
        <w:trPr>
          <w:trHeight w:val="438"/>
          <w:jc w:val="center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A6B96" w14:textId="77777777" w:rsidR="00877BA9" w:rsidRDefault="00877BA9">
            <w:pPr>
              <w:autoSpaceDN w:val="0"/>
              <w:jc w:val="center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38F4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生 源 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ABDA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CA169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学    历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2378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82C4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</w:tr>
      <w:tr w:rsidR="00877BA9" w14:paraId="15AAC9AF" w14:textId="77777777">
        <w:trPr>
          <w:trHeight w:val="458"/>
          <w:jc w:val="center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86721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9479D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专     业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D17CB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A4B5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移动电话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850D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220A2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</w:tr>
      <w:tr w:rsidR="00877BA9" w14:paraId="3341A9B3" w14:textId="77777777">
        <w:trPr>
          <w:trHeight w:val="451"/>
          <w:jc w:val="center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80874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927BA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身份证号码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DF63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CA7C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QQ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B1A4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BC10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</w:tr>
      <w:tr w:rsidR="00877BA9" w14:paraId="0AD683E1" w14:textId="77777777">
        <w:trPr>
          <w:trHeight w:val="457"/>
          <w:jc w:val="center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037A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5C27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家 庭 地 址</w:t>
            </w:r>
          </w:p>
        </w:tc>
        <w:tc>
          <w:tcPr>
            <w:tcW w:w="48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E0F53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</w:t>
            </w:r>
          </w:p>
        </w:tc>
        <w:tc>
          <w:tcPr>
            <w:tcW w:w="12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E9DBF" w14:textId="77777777" w:rsidR="00877BA9" w:rsidRDefault="00877BA9">
            <w:pPr>
              <w:autoSpaceDN w:val="0"/>
              <w:jc w:val="center"/>
              <w:rPr>
                <w:rFonts w:ascii="瀹嬩綋"/>
                <w:color w:val="000000"/>
              </w:rPr>
            </w:pPr>
          </w:p>
        </w:tc>
      </w:tr>
      <w:tr w:rsidR="00877BA9" w14:paraId="550F16F5" w14:textId="77777777">
        <w:trPr>
          <w:trHeight w:val="495"/>
          <w:jc w:val="center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F9E5" w14:textId="77777777" w:rsidR="00877BA9" w:rsidRDefault="00877BA9">
            <w:pPr>
              <w:autoSpaceDN w:val="0"/>
              <w:jc w:val="center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B801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联 系 电 话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7FB31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C7852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电子邮箱</w:t>
            </w:r>
          </w:p>
        </w:tc>
        <w:tc>
          <w:tcPr>
            <w:tcW w:w="28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9C75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</w:tr>
      <w:tr w:rsidR="00877BA9" w14:paraId="13FD409B" w14:textId="77777777">
        <w:trPr>
          <w:trHeight w:val="420"/>
          <w:jc w:val="center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A8C5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5965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开 户 行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4AA3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2BFA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银行账号</w:t>
            </w:r>
          </w:p>
        </w:tc>
        <w:tc>
          <w:tcPr>
            <w:tcW w:w="28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EAB7" w14:textId="77777777" w:rsidR="00877BA9" w:rsidRDefault="00877BA9">
            <w:pPr>
              <w:autoSpaceDN w:val="0"/>
              <w:rPr>
                <w:rFonts w:ascii="瀹嬩綋"/>
                <w:color w:val="000000"/>
              </w:rPr>
            </w:pPr>
          </w:p>
        </w:tc>
      </w:tr>
      <w:tr w:rsidR="00877BA9" w14:paraId="5A5254AF" w14:textId="77777777">
        <w:trPr>
          <w:trHeight w:val="1446"/>
          <w:jc w:val="center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30C7" w14:textId="77777777" w:rsidR="00877BA9" w:rsidRDefault="00000000">
            <w:pPr>
              <w:autoSpaceDN w:val="0"/>
              <w:ind w:left="113" w:right="113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学生申请</w:t>
            </w:r>
          </w:p>
        </w:tc>
        <w:tc>
          <w:tcPr>
            <w:tcW w:w="788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4485" w14:textId="77777777" w:rsidR="00877BA9" w:rsidRDefault="00877BA9">
            <w:pPr>
              <w:autoSpaceDN w:val="0"/>
              <w:ind w:left="1412" w:firstLine="706"/>
              <w:rPr>
                <w:rFonts w:ascii="宋体" w:hAnsi="宋体"/>
                <w:color w:val="000000"/>
                <w:sz w:val="24"/>
              </w:rPr>
            </w:pPr>
          </w:p>
          <w:p w14:paraId="3A817078" w14:textId="77777777" w:rsidR="00877BA9" w:rsidRDefault="00877BA9">
            <w:pPr>
              <w:autoSpaceDN w:val="0"/>
              <w:ind w:left="1412" w:firstLine="706"/>
              <w:rPr>
                <w:rFonts w:ascii="宋体" w:hAnsi="宋体"/>
                <w:color w:val="000000"/>
                <w:sz w:val="24"/>
              </w:rPr>
            </w:pPr>
          </w:p>
          <w:p w14:paraId="12C47062" w14:textId="77777777" w:rsidR="00877BA9" w:rsidRDefault="00877BA9"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 w14:paraId="15180957" w14:textId="77777777" w:rsidR="00877BA9" w:rsidRDefault="00000000">
            <w:pPr>
              <w:autoSpaceDN w:val="0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本人申报情况属实</w:t>
            </w:r>
            <w:r>
              <w:rPr>
                <w:rFonts w:ascii="宋体" w:hAnsi="宋体"/>
                <w:b/>
                <w:color w:val="000000"/>
                <w:sz w:val="24"/>
              </w:rPr>
              <w:t>，</w:t>
            </w:r>
            <w:r>
              <w:rPr>
                <w:rFonts w:ascii="宋体" w:hAnsi="宋体"/>
                <w:color w:val="000000"/>
                <w:sz w:val="24"/>
              </w:rPr>
              <w:t>申请领取求职补贴，请予批准。</w:t>
            </w:r>
          </w:p>
          <w:p w14:paraId="562B08C0" w14:textId="77777777" w:rsidR="00877BA9" w:rsidRDefault="00000000">
            <w:pPr>
              <w:autoSpaceDN w:val="0"/>
              <w:ind w:left="2160" w:firstLine="1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</w:t>
            </w:r>
          </w:p>
          <w:p w14:paraId="4BFB85CA" w14:textId="77777777" w:rsidR="00877BA9" w:rsidRDefault="00000000">
            <w:pPr>
              <w:autoSpaceDN w:val="0"/>
              <w:ind w:left="2160" w:firstLine="1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</w:t>
            </w:r>
          </w:p>
          <w:p w14:paraId="0B4880A2" w14:textId="77777777" w:rsidR="00877BA9" w:rsidRDefault="00000000">
            <w:pPr>
              <w:autoSpaceDN w:val="0"/>
              <w:ind w:left="2160" w:firstLine="1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</w:t>
            </w:r>
            <w:r>
              <w:rPr>
                <w:rFonts w:ascii="宋体" w:hAnsi="宋体"/>
                <w:color w:val="000000"/>
                <w:sz w:val="24"/>
              </w:rPr>
              <w:t xml:space="preserve">申请人（签字）：                </w:t>
            </w:r>
          </w:p>
          <w:p w14:paraId="777B900E" w14:textId="77777777" w:rsidR="00877BA9" w:rsidRDefault="00000000">
            <w:pPr>
              <w:autoSpaceDN w:val="0"/>
              <w:ind w:left="2160" w:firstLine="1080"/>
              <w:jc w:val="right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年     月     日</w:t>
            </w:r>
          </w:p>
        </w:tc>
      </w:tr>
      <w:tr w:rsidR="00877BA9" w14:paraId="49BFFAF2" w14:textId="77777777">
        <w:trPr>
          <w:trHeight w:val="90"/>
          <w:jc w:val="center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911F" w14:textId="77777777" w:rsidR="00877BA9" w:rsidRDefault="00000000"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</w:t>
            </w:r>
          </w:p>
          <w:p w14:paraId="22D71A0C" w14:textId="77777777" w:rsidR="00877BA9" w:rsidRDefault="00000000"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在</w:t>
            </w:r>
          </w:p>
          <w:p w14:paraId="310EF249" w14:textId="77777777" w:rsidR="00877BA9" w:rsidRDefault="00000000"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</w:t>
            </w:r>
          </w:p>
          <w:p w14:paraId="2571AFA4" w14:textId="77777777" w:rsidR="00877BA9" w:rsidRDefault="00000000"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校</w:t>
            </w:r>
          </w:p>
          <w:p w14:paraId="156BE73F" w14:textId="77777777" w:rsidR="00877BA9" w:rsidRDefault="00000000"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意</w:t>
            </w:r>
          </w:p>
          <w:p w14:paraId="679305FF" w14:textId="77777777" w:rsidR="00877BA9" w:rsidRDefault="00000000"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见</w:t>
            </w:r>
          </w:p>
        </w:tc>
        <w:tc>
          <w:tcPr>
            <w:tcW w:w="788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9E4A0" w14:textId="77777777" w:rsidR="00877BA9" w:rsidRDefault="00877BA9">
            <w:pPr>
              <w:autoSpaceDN w:val="0"/>
              <w:ind w:left="480" w:firstLine="240"/>
              <w:jc w:val="right"/>
              <w:rPr>
                <w:rFonts w:ascii="宋体" w:hAnsi="宋体"/>
                <w:color w:val="000000"/>
                <w:sz w:val="24"/>
              </w:rPr>
            </w:pPr>
          </w:p>
          <w:p w14:paraId="29A49190" w14:textId="77777777" w:rsidR="00877BA9" w:rsidRDefault="00877BA9">
            <w:pPr>
              <w:autoSpaceDN w:val="0"/>
              <w:ind w:left="480" w:firstLine="240"/>
              <w:jc w:val="right"/>
              <w:rPr>
                <w:rFonts w:ascii="宋体" w:hAnsi="宋体"/>
                <w:color w:val="000000"/>
                <w:sz w:val="24"/>
              </w:rPr>
            </w:pPr>
          </w:p>
          <w:p w14:paraId="29710713" w14:textId="77777777" w:rsidR="00877BA9" w:rsidRDefault="00877BA9">
            <w:pPr>
              <w:autoSpaceDN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0291B7F" w14:textId="77777777" w:rsidR="00877BA9" w:rsidRDefault="00877BA9">
            <w:pPr>
              <w:autoSpaceDN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410CECB" w14:textId="77777777" w:rsidR="00877BA9" w:rsidRDefault="00000000">
            <w:pPr>
              <w:autoSpaceDN w:val="0"/>
              <w:jc w:val="left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该生填报情况属实，经公示无异议，同意上报。</w:t>
            </w:r>
          </w:p>
          <w:p w14:paraId="43DA4518" w14:textId="77777777" w:rsidR="00877BA9" w:rsidRDefault="00000000">
            <w:pPr>
              <w:autoSpaceDN w:val="0"/>
              <w:ind w:left="3120" w:firstLine="1560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/>
                <w:color w:val="000000"/>
                <w:sz w:val="24"/>
              </w:rPr>
              <w:t>学校公章</w:t>
            </w:r>
          </w:p>
          <w:p w14:paraId="27999398" w14:textId="77777777" w:rsidR="00877BA9" w:rsidRDefault="00000000">
            <w:pPr>
              <w:autoSpaceDN w:val="0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                      年   月   日</w:t>
            </w:r>
          </w:p>
        </w:tc>
      </w:tr>
      <w:tr w:rsidR="00877BA9" w14:paraId="55021093" w14:textId="77777777">
        <w:trPr>
          <w:trHeight w:val="926"/>
          <w:jc w:val="center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EFC0" w14:textId="77777777" w:rsidR="00877BA9" w:rsidRDefault="00000000">
            <w:pPr>
              <w:autoSpaceDN w:val="0"/>
              <w:ind w:left="113" w:right="113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备 注</w:t>
            </w:r>
          </w:p>
        </w:tc>
        <w:tc>
          <w:tcPr>
            <w:tcW w:w="788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C90C8" w14:textId="77777777" w:rsidR="00877BA9" w:rsidRDefault="00877BA9"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 w14:paraId="646B4868" w14:textId="77777777" w:rsidR="00877BA9" w:rsidRDefault="00877BA9"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 w14:paraId="02C5B273" w14:textId="77777777" w:rsidR="00877BA9" w:rsidRDefault="00877BA9"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 w14:paraId="755B9222" w14:textId="77777777" w:rsidR="00877BA9" w:rsidRDefault="00000000">
            <w:pPr>
              <w:autoSpaceDN w:val="0"/>
              <w:rPr>
                <w:rFonts w:ascii="瀹嬩綋"/>
                <w:color w:val="00000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</w:t>
            </w:r>
          </w:p>
        </w:tc>
      </w:tr>
    </w:tbl>
    <w:p w14:paraId="4B42A94C" w14:textId="77777777" w:rsidR="00877BA9" w:rsidRDefault="00877BA9"/>
    <w:p w14:paraId="5765B6E7" w14:textId="77777777" w:rsidR="00877BA9" w:rsidRDefault="00877BA9"/>
    <w:p w14:paraId="7426A424" w14:textId="77777777" w:rsidR="00877BA9" w:rsidRDefault="00877BA9">
      <w:pPr>
        <w:sectPr w:rsidR="00877BA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73EC52" w14:textId="77777777" w:rsidR="00877BA9" w:rsidRDefault="00000000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附件3</w:t>
      </w:r>
    </w:p>
    <w:p w14:paraId="3F3DC75A" w14:textId="77777777" w:rsidR="00877BA9" w:rsidRDefault="00000000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晋城市2024年毕业生求职创业补贴申请汇总表</w:t>
      </w:r>
    </w:p>
    <w:p w14:paraId="40159F10" w14:textId="77777777" w:rsidR="00877BA9" w:rsidRDefault="00000000">
      <w:pPr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填报单位：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101"/>
        <w:gridCol w:w="674"/>
        <w:gridCol w:w="2516"/>
        <w:gridCol w:w="1070"/>
        <w:gridCol w:w="1024"/>
        <w:gridCol w:w="1775"/>
        <w:gridCol w:w="1624"/>
        <w:gridCol w:w="1353"/>
        <w:gridCol w:w="1353"/>
        <w:gridCol w:w="986"/>
      </w:tblGrid>
      <w:tr w:rsidR="00877BA9" w14:paraId="04F6FEF0" w14:textId="7777777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FAB6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序号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5E00D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姓  名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1496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性别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F8B5F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身份证号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7CEC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所学专业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F5987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学历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6A2E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开户行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85442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银行卡号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530E2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手机号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1DD2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类 别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0BAE" w14:textId="77777777" w:rsidR="00877BA9" w:rsidRDefault="00000000">
            <w:pPr>
              <w:spacing w:line="36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备 注</w:t>
            </w:r>
          </w:p>
        </w:tc>
      </w:tr>
      <w:tr w:rsidR="00877BA9" w14:paraId="7943A8ED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EDFE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986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5CD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919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19CB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5793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D67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E9F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6BF9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7D3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940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6271C3D0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7FA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6DA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668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3029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479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E7D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F77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CB2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5EA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112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CEA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3CEE94EB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EDC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0F1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9B6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B0A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DD6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F46A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6622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C10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8A4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694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1F8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53D1FAF2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3DB4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1FD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536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F61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23EA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2B6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870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0B9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211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127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733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4A45C434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058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0B2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A69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DD60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82A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BBFE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7B4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412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E8AF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23B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1FD7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6288A171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D00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ECF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9B2B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627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E06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840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A10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FC9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A9B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6CD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8E65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26AF8F27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5B2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68C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39D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B2A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06A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528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4760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1B4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076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AC0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1F3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57F85B33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387C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D01D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441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D58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B96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425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D093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6E48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25A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550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F9E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61EC0BF8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A18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5E0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365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94D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042B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3AC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CB2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5FD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C2E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A41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BD5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04642201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26F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FE4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42E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B3C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D854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E64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18BE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140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D097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DC0D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97D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3B249EBE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3FE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5BF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941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A77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94B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CAD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E0B00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D7F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0354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91F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AD7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469DBC5E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BEE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9D7B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55C8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E07E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0AC2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64C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12B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00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BAD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38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2791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877BA9" w14:paraId="08DC1D9E" w14:textId="77777777">
        <w:trPr>
          <w:trHeight w:val="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0420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001C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F0A9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6FF7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3836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55585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AA5A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332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8388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CC9F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F643" w14:textId="77777777" w:rsidR="00877BA9" w:rsidRDefault="00877BA9">
            <w:pPr>
              <w:rPr>
                <w:rFonts w:ascii="仿宋_GB2312" w:eastAsia="仿宋_GB2312" w:hAnsi="仿宋_GB2312"/>
                <w:sz w:val="24"/>
              </w:rPr>
            </w:pPr>
          </w:p>
        </w:tc>
      </w:tr>
    </w:tbl>
    <w:p w14:paraId="7F68EF7E" w14:textId="5C03AF40" w:rsidR="00877BA9" w:rsidRDefault="00000000">
      <w:pPr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 xml:space="preserve">  </w:t>
      </w:r>
      <w:r>
        <w:rPr>
          <w:rFonts w:ascii="仿宋_GB2312" w:eastAsia="仿宋_GB2312" w:hAnsi="仿宋_GB2312" w:hint="eastAsia"/>
          <w:sz w:val="30"/>
        </w:rPr>
        <w:t>注：类别栏填写（本人残疾、残疾人家庭、低保户、建档立卡户、助学贷款、特困家庭）</w:t>
      </w:r>
    </w:p>
    <w:p w14:paraId="77B89E58" w14:textId="77777777" w:rsidR="00877BA9" w:rsidRPr="00BF0474" w:rsidRDefault="00877BA9"/>
    <w:sectPr w:rsidR="00877BA9" w:rsidRPr="00BF04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5AD4" w14:textId="77777777" w:rsidR="00425D6C" w:rsidRDefault="00425D6C">
      <w:r>
        <w:separator/>
      </w:r>
    </w:p>
  </w:endnote>
  <w:endnote w:type="continuationSeparator" w:id="0">
    <w:p w14:paraId="4257F478" w14:textId="77777777" w:rsidR="00425D6C" w:rsidRDefault="0042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瀹嬩綋">
    <w:altName w:val="微软雅黑"/>
    <w:charset w:val="01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2974" w14:textId="77777777" w:rsidR="00877BA9" w:rsidRDefault="00000000">
    <w:pPr>
      <w:tabs>
        <w:tab w:val="center" w:pos="4153"/>
        <w:tab w:val="right" w:pos="8306"/>
      </w:tabs>
      <w:snapToGrid w:val="0"/>
      <w:jc w:val="left"/>
      <w:rPr>
        <w:sz w:val="18"/>
      </w:rPr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>
      <w:rPr>
        <w:sz w:val="18"/>
      </w:rPr>
      <w:t>3</w:t>
    </w:r>
    <w:r>
      <w:rPr>
        <w:sz w:val="18"/>
      </w:rPr>
      <w:fldChar w:fldCharType="end"/>
    </w:r>
  </w:p>
  <w:p w14:paraId="7BB53C7A" w14:textId="77777777" w:rsidR="00877BA9" w:rsidRDefault="00877BA9">
    <w:pPr>
      <w:tabs>
        <w:tab w:val="center" w:pos="4153"/>
        <w:tab w:val="right" w:pos="8306"/>
      </w:tabs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4BE6" w14:textId="77777777" w:rsidR="00425D6C" w:rsidRDefault="00425D6C">
      <w:r>
        <w:separator/>
      </w:r>
    </w:p>
  </w:footnote>
  <w:footnote w:type="continuationSeparator" w:id="0">
    <w:p w14:paraId="0D69EB39" w14:textId="77777777" w:rsidR="00425D6C" w:rsidRDefault="00425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E50C" w14:textId="77777777" w:rsidR="00877BA9" w:rsidRDefault="00877BA9">
    <w:pPr>
      <w:tabs>
        <w:tab w:val="center" w:pos="4153"/>
        <w:tab w:val="right" w:pos="8306"/>
      </w:tabs>
      <w:snapToGrid w:val="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88DE1"/>
    <w:multiLevelType w:val="singleLevel"/>
    <w:tmpl w:val="2FD88DE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8088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VjZjZlZDhhNGNlNzJiMDdmMGZlY2I4NjIwNDVmYzQifQ=="/>
  </w:docVars>
  <w:rsids>
    <w:rsidRoot w:val="00A47C2A"/>
    <w:rsid w:val="0002179B"/>
    <w:rsid w:val="00064AC7"/>
    <w:rsid w:val="000A1A85"/>
    <w:rsid w:val="000A1FA2"/>
    <w:rsid w:val="00176475"/>
    <w:rsid w:val="001B43F8"/>
    <w:rsid w:val="003161B7"/>
    <w:rsid w:val="0035146A"/>
    <w:rsid w:val="003C6D10"/>
    <w:rsid w:val="003E520D"/>
    <w:rsid w:val="00425D6C"/>
    <w:rsid w:val="00433A06"/>
    <w:rsid w:val="00497AA2"/>
    <w:rsid w:val="004A0238"/>
    <w:rsid w:val="0054027F"/>
    <w:rsid w:val="0055198A"/>
    <w:rsid w:val="00587BC5"/>
    <w:rsid w:val="005C2BD8"/>
    <w:rsid w:val="005F65CD"/>
    <w:rsid w:val="00606080"/>
    <w:rsid w:val="0063518E"/>
    <w:rsid w:val="00694522"/>
    <w:rsid w:val="006C44BC"/>
    <w:rsid w:val="007007EE"/>
    <w:rsid w:val="00734D2A"/>
    <w:rsid w:val="00781A87"/>
    <w:rsid w:val="007A2CB0"/>
    <w:rsid w:val="007C4A7F"/>
    <w:rsid w:val="007D2501"/>
    <w:rsid w:val="008010EA"/>
    <w:rsid w:val="00877BA9"/>
    <w:rsid w:val="0088697B"/>
    <w:rsid w:val="009C59EC"/>
    <w:rsid w:val="00A47C2A"/>
    <w:rsid w:val="00A96EEA"/>
    <w:rsid w:val="00B1448D"/>
    <w:rsid w:val="00B6027B"/>
    <w:rsid w:val="00B9758B"/>
    <w:rsid w:val="00BA172E"/>
    <w:rsid w:val="00BE38A5"/>
    <w:rsid w:val="00BE7988"/>
    <w:rsid w:val="00BF0474"/>
    <w:rsid w:val="00BF6AA5"/>
    <w:rsid w:val="00BF72B4"/>
    <w:rsid w:val="00C042BB"/>
    <w:rsid w:val="00C3125B"/>
    <w:rsid w:val="00C42759"/>
    <w:rsid w:val="00CD159A"/>
    <w:rsid w:val="00CE4B7B"/>
    <w:rsid w:val="00D067C4"/>
    <w:rsid w:val="00D262D7"/>
    <w:rsid w:val="00D60B8A"/>
    <w:rsid w:val="00D729C8"/>
    <w:rsid w:val="00D84662"/>
    <w:rsid w:val="00ED546A"/>
    <w:rsid w:val="00F50F61"/>
    <w:rsid w:val="00F56628"/>
    <w:rsid w:val="00F64B19"/>
    <w:rsid w:val="02E62FD5"/>
    <w:rsid w:val="047C50C4"/>
    <w:rsid w:val="05A31619"/>
    <w:rsid w:val="05CB4EEB"/>
    <w:rsid w:val="075A686A"/>
    <w:rsid w:val="09C70F17"/>
    <w:rsid w:val="0B5806CB"/>
    <w:rsid w:val="111E5A3E"/>
    <w:rsid w:val="12A13312"/>
    <w:rsid w:val="140B2A3E"/>
    <w:rsid w:val="145914B7"/>
    <w:rsid w:val="162639BD"/>
    <w:rsid w:val="17097A06"/>
    <w:rsid w:val="176E561B"/>
    <w:rsid w:val="18BF1EA7"/>
    <w:rsid w:val="1DE71C83"/>
    <w:rsid w:val="1ED957B3"/>
    <w:rsid w:val="23CD5288"/>
    <w:rsid w:val="23F77451"/>
    <w:rsid w:val="27CE46D7"/>
    <w:rsid w:val="2823778C"/>
    <w:rsid w:val="28FE5BD7"/>
    <w:rsid w:val="29151FC5"/>
    <w:rsid w:val="2BF043F9"/>
    <w:rsid w:val="2BFC17E7"/>
    <w:rsid w:val="2C536465"/>
    <w:rsid w:val="2E16660C"/>
    <w:rsid w:val="2F253EE2"/>
    <w:rsid w:val="2FCE18A3"/>
    <w:rsid w:val="2FE75B13"/>
    <w:rsid w:val="2FF87709"/>
    <w:rsid w:val="340244CD"/>
    <w:rsid w:val="340D41AA"/>
    <w:rsid w:val="37522DE0"/>
    <w:rsid w:val="37D62D89"/>
    <w:rsid w:val="3B071352"/>
    <w:rsid w:val="3E196724"/>
    <w:rsid w:val="40B90E06"/>
    <w:rsid w:val="41354204"/>
    <w:rsid w:val="443865F6"/>
    <w:rsid w:val="481B23A6"/>
    <w:rsid w:val="48286A07"/>
    <w:rsid w:val="489149F9"/>
    <w:rsid w:val="4C017B05"/>
    <w:rsid w:val="4E0F61F6"/>
    <w:rsid w:val="4E636855"/>
    <w:rsid w:val="53A729F4"/>
    <w:rsid w:val="543453FC"/>
    <w:rsid w:val="550A7A2A"/>
    <w:rsid w:val="58607087"/>
    <w:rsid w:val="59981AA8"/>
    <w:rsid w:val="5CDD3C76"/>
    <w:rsid w:val="5EA62BC8"/>
    <w:rsid w:val="5FB95CEE"/>
    <w:rsid w:val="607D5554"/>
    <w:rsid w:val="61AC4801"/>
    <w:rsid w:val="625C73EB"/>
    <w:rsid w:val="62E5042D"/>
    <w:rsid w:val="63D3533D"/>
    <w:rsid w:val="65D43A90"/>
    <w:rsid w:val="65E16737"/>
    <w:rsid w:val="668F7432"/>
    <w:rsid w:val="68103152"/>
    <w:rsid w:val="696848C8"/>
    <w:rsid w:val="6A3B04BB"/>
    <w:rsid w:val="6BB2670A"/>
    <w:rsid w:val="6BCF101D"/>
    <w:rsid w:val="6C5C2070"/>
    <w:rsid w:val="6CDF5755"/>
    <w:rsid w:val="6D737EA8"/>
    <w:rsid w:val="6DD119B5"/>
    <w:rsid w:val="6ED37209"/>
    <w:rsid w:val="6EF966EE"/>
    <w:rsid w:val="6FB4740B"/>
    <w:rsid w:val="70B077F1"/>
    <w:rsid w:val="72220DAF"/>
    <w:rsid w:val="72DA4A88"/>
    <w:rsid w:val="73D664B8"/>
    <w:rsid w:val="75786D3D"/>
    <w:rsid w:val="77DE6DC9"/>
    <w:rsid w:val="78F17E9F"/>
    <w:rsid w:val="79187020"/>
    <w:rsid w:val="7A6D57B9"/>
    <w:rsid w:val="7C0B3F04"/>
    <w:rsid w:val="7D80431B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FE335"/>
  <w15:docId w15:val="{7F860083-4AF7-4832-B1A2-5AB6DD3B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53</cp:revision>
  <dcterms:created xsi:type="dcterms:W3CDTF">2020-05-18T08:29:00Z</dcterms:created>
  <dcterms:modified xsi:type="dcterms:W3CDTF">2023-08-29T10:28:00Z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3F59071192FC4E579F66A697662F1CDB</vt:lpwstr>
  </property>
</Properties>
</file>