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同入党申请人谈话记录表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机械与电子工程系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党支部</w:t>
      </w:r>
    </w:p>
    <w:tbl>
      <w:tblPr>
        <w:tblStyle w:val="2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374"/>
        <w:gridCol w:w="832"/>
        <w:gridCol w:w="794"/>
        <w:gridCol w:w="299"/>
        <w:gridCol w:w="847"/>
        <w:gridCol w:w="571"/>
        <w:gridCol w:w="857"/>
        <w:gridCol w:w="1088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谈话时间</w:t>
            </w:r>
          </w:p>
        </w:tc>
        <w:tc>
          <w:tcPr>
            <w:tcW w:w="3000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574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谈话地点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谈话人</w:t>
            </w:r>
          </w:p>
        </w:tc>
        <w:tc>
          <w:tcPr>
            <w:tcW w:w="3000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574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谈话人职务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谈话对象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学生姓名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14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10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年月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  <w:t>2003.01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程度</w:t>
            </w:r>
          </w:p>
        </w:tc>
        <w:tc>
          <w:tcPr>
            <w:tcW w:w="13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大专</w:t>
            </w:r>
          </w:p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在读</w:t>
            </w:r>
          </w:p>
        </w:tc>
        <w:tc>
          <w:tcPr>
            <w:tcW w:w="8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入团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8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入学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2021.10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414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21级机电一体化技术一班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谈话对象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申请入党时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间</w:t>
            </w:r>
          </w:p>
        </w:tc>
        <w:tc>
          <w:tcPr>
            <w:tcW w:w="414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话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内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容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话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内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容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82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谈到对党的认识时，该同志说：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…”。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谈到入党动机时，该同志说：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…”。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说到其本人优缺点和今后努力方向时，该同志说：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…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…”。</w:t>
            </w: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如果写不下，可调整字号为仿宋四号，调整后还写不下的字号调整为仿宋小四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）</w:t>
            </w: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对谈话对象的评价</w:t>
            </w:r>
          </w:p>
        </w:tc>
        <w:tc>
          <w:tcPr>
            <w:tcW w:w="7882" w:type="dxa"/>
            <w:gridSpan w:val="9"/>
          </w:tcPr>
          <w:p>
            <w:pPr>
              <w:spacing w:line="400" w:lineRule="exact"/>
              <w:ind w:firstLine="4200" w:firstLineChars="15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谈话人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签字</w:t>
            </w:r>
          </w:p>
        </w:tc>
        <w:tc>
          <w:tcPr>
            <w:tcW w:w="3299" w:type="dxa"/>
            <w:gridSpan w:val="4"/>
            <w:vAlign w:val="bottom"/>
          </w:tcPr>
          <w:p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righ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   月    日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谈话对象</w:t>
            </w:r>
          </w:p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签字</w:t>
            </w:r>
          </w:p>
        </w:tc>
        <w:tc>
          <w:tcPr>
            <w:tcW w:w="3165" w:type="dxa"/>
            <w:gridSpan w:val="3"/>
            <w:vAlign w:val="bottom"/>
          </w:tcPr>
          <w:p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35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882" w:type="dxa"/>
            <w:gridSpan w:val="9"/>
          </w:tcPr>
          <w:p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pgSz w:w="11906" w:h="16838"/>
      <w:pgMar w:top="1417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D3954"/>
    <w:rsid w:val="01965333"/>
    <w:rsid w:val="02051A2A"/>
    <w:rsid w:val="03461240"/>
    <w:rsid w:val="03E546A2"/>
    <w:rsid w:val="05E26CDB"/>
    <w:rsid w:val="09F23BDF"/>
    <w:rsid w:val="0C710318"/>
    <w:rsid w:val="0CC35A31"/>
    <w:rsid w:val="0F4B436C"/>
    <w:rsid w:val="14660B5C"/>
    <w:rsid w:val="16BA21A6"/>
    <w:rsid w:val="17FB73F4"/>
    <w:rsid w:val="1D87562A"/>
    <w:rsid w:val="1FCD0913"/>
    <w:rsid w:val="214E00D2"/>
    <w:rsid w:val="223C67E4"/>
    <w:rsid w:val="22541ED0"/>
    <w:rsid w:val="28B54647"/>
    <w:rsid w:val="2C7A5140"/>
    <w:rsid w:val="2E180C54"/>
    <w:rsid w:val="300C41EB"/>
    <w:rsid w:val="337F212D"/>
    <w:rsid w:val="36BB6592"/>
    <w:rsid w:val="3B771FE7"/>
    <w:rsid w:val="40BB27BD"/>
    <w:rsid w:val="41254F09"/>
    <w:rsid w:val="448F5D6A"/>
    <w:rsid w:val="462004FE"/>
    <w:rsid w:val="46CC78CB"/>
    <w:rsid w:val="487F52B2"/>
    <w:rsid w:val="488E19AC"/>
    <w:rsid w:val="4938700A"/>
    <w:rsid w:val="499E713B"/>
    <w:rsid w:val="4B7721D9"/>
    <w:rsid w:val="4F083A19"/>
    <w:rsid w:val="4F2F5D26"/>
    <w:rsid w:val="4FF01D0E"/>
    <w:rsid w:val="520E68FE"/>
    <w:rsid w:val="52E843E9"/>
    <w:rsid w:val="549F5F00"/>
    <w:rsid w:val="554F7549"/>
    <w:rsid w:val="563F2A21"/>
    <w:rsid w:val="57FE3D0A"/>
    <w:rsid w:val="5AF01E25"/>
    <w:rsid w:val="5B081116"/>
    <w:rsid w:val="5B6E4B7D"/>
    <w:rsid w:val="5BB835AD"/>
    <w:rsid w:val="5C5760F6"/>
    <w:rsid w:val="5C8938C2"/>
    <w:rsid w:val="629037C3"/>
    <w:rsid w:val="63137ED5"/>
    <w:rsid w:val="63497612"/>
    <w:rsid w:val="66777BB0"/>
    <w:rsid w:val="6B192150"/>
    <w:rsid w:val="72B24111"/>
    <w:rsid w:val="73216E86"/>
    <w:rsid w:val="777B5974"/>
    <w:rsid w:val="7B7E4129"/>
    <w:rsid w:val="7DD173CA"/>
    <w:rsid w:val="7EB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2021-10-22T08:22:00Z</dcterms:created>
  <dc:creator>xxxbg</dc:creator>
  <cp:lastModifiedBy>Hui</cp:lastModifiedBy>
  <dcterms:modified xsi:type="dcterms:W3CDTF">2021-12-03T02:17:29Z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D45F52FDA2AD4F4D9D272799A6E89BF3</vt:lpwstr>
  </property>
</Properties>
</file>