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宋体" w:hAnsi="宋体" w:cs="Arial"/>
          <w:b/>
          <w:bCs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晋城职业技术学院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学生退学（退费）申请审批表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left"/>
        <w:textAlignment w:val="auto"/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 xml:space="preserve">系: 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班级：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学号：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姓名：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cs="Arial"/>
          <w:kern w:val="0"/>
          <w:sz w:val="21"/>
          <w:szCs w:val="21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学生类别：三年大专</w:t>
      </w:r>
      <w:r>
        <w:rPr>
          <w:rFonts w:hint="eastAsia" w:ascii="宋体" w:hAnsi="宋体" w:cs="Arial"/>
          <w:kern w:val="0"/>
          <w:sz w:val="21"/>
          <w:szCs w:val="21"/>
          <w:lang w:val="en-US" w:eastAsia="zh-CN"/>
        </w:rPr>
        <w:t>□  3+2(后2年）□  一年中职□  五年制中专□   三年中职□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both"/>
        <w:textAlignment w:val="auto"/>
        <w:rPr>
          <w:rFonts w:hint="default" w:ascii="宋体" w:hAnsi="宋体" w:cs="Arial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cs="Arial"/>
          <w:kern w:val="0"/>
          <w:sz w:val="21"/>
          <w:szCs w:val="21"/>
          <w:lang w:val="en-US" w:eastAsia="zh-CN"/>
        </w:rPr>
        <w:t>身份证号：</w:t>
      </w:r>
      <w:r>
        <w:rPr>
          <w:rFonts w:hint="eastAsia" w:ascii="宋体" w:hAnsi="宋体" w:cs="Arial"/>
          <w:kern w:val="0"/>
          <w:sz w:val="21"/>
          <w:szCs w:val="21"/>
          <w:u w:val="single"/>
          <w:lang w:val="en-US" w:eastAsia="zh-CN"/>
        </w:rPr>
        <w:t xml:space="preserve">                         </w:t>
      </w:r>
    </w:p>
    <w:tbl>
      <w:tblPr>
        <w:tblStyle w:val="2"/>
        <w:tblpPr w:leftFromText="45" w:rightFromText="45" w:vertAnchor="text" w:horzAnchor="page" w:tblpX="1789" w:tblpY="227"/>
        <w:tblW w:w="84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3181"/>
        <w:gridCol w:w="1182"/>
        <w:gridCol w:w="30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退学原因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（可另附书面申请书）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spacing w:line="44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申请人签名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 </w:t>
            </w:r>
            <w:r>
              <w:rPr>
                <w:rFonts w:ascii="Arial" w:hAnsi="Arial" w:cs="Arial"/>
                <w:kern w:val="0"/>
                <w:szCs w:val="21"/>
              </w:rPr>
              <w:t>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>联系电话：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>家长签名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</w:p>
          <w:p>
            <w:pPr>
              <w:widowControl/>
              <w:spacing w:line="440" w:lineRule="exact"/>
              <w:ind w:right="480" w:firstLine="945" w:firstLineChars="45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班主任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8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tabs>
                <w:tab w:val="right" w:pos="3361"/>
              </w:tabs>
              <w:spacing w:line="40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</w:p>
          <w:p>
            <w:pPr>
              <w:widowControl/>
              <w:tabs>
                <w:tab w:val="right" w:pos="3361"/>
              </w:tabs>
              <w:spacing w:line="400" w:lineRule="exact"/>
              <w:ind w:firstLine="1470" w:firstLineChars="70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ab/>
            </w: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系主任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审 核</w:t>
            </w:r>
          </w:p>
        </w:tc>
        <w:tc>
          <w:tcPr>
            <w:tcW w:w="3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教材费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住宿费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>水卡收缴    是□  否□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系主任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（盖章）</w:t>
            </w:r>
            <w:r>
              <w:rPr>
                <w:rFonts w:ascii="Arial" w:hAnsi="Arial" w:cs="Arial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</w:t>
            </w:r>
          </w:p>
          <w:p>
            <w:pPr>
              <w:spacing w:line="400" w:lineRule="exact"/>
              <w:ind w:right="780"/>
              <w:jc w:val="right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教务处处长审批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ind w:right="660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spacing w:line="400" w:lineRule="exact"/>
              <w:ind w:right="660" w:firstLine="5670" w:firstLineChars="2700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学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生处处长审批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ab/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</w:t>
            </w:r>
          </w:p>
          <w:p>
            <w:pPr>
              <w:widowControl/>
              <w:ind w:firstLine="1890" w:firstLineChars="900"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学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生工作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  <w:p>
            <w:pPr>
              <w:widowControl/>
              <w:ind w:firstLine="4590" w:firstLineChars="25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2904" w:leftChars="43" w:hanging="2814" w:hangingChars="134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841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系: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班级：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学号：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姓名：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学生类别：三年大专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val="en-US" w:eastAsia="zh-CN"/>
              </w:rPr>
              <w:t>□  3+2(后2年）□  一年中职□  五年制中专□   三年中职□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财务结算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学生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预留银行账号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信息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ind w:firstLine="210" w:firstLineChars="100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交费情况：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，应退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</w:p>
          <w:p>
            <w:pPr>
              <w:widowControl/>
              <w:ind w:firstLine="210" w:firstLineChars="100"/>
              <w:jc w:val="left"/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（学</w:t>
            </w:r>
            <w:r>
              <w:rPr>
                <w:rFonts w:hint="eastAsia" w:ascii="宋体" w:hAnsi="宋体" w:cs="Arial"/>
                <w:kern w:val="0"/>
                <w:szCs w:val="21"/>
              </w:rPr>
              <w:t>费：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Arial"/>
                <w:kern w:val="0"/>
                <w:szCs w:val="21"/>
              </w:rPr>
              <w:t>教材款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，住宿费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ind w:firstLine="630" w:firstLineChars="30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负责人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   </w:t>
            </w:r>
            <w:r>
              <w:rPr>
                <w:rFonts w:hint="eastAsia" w:ascii="Arial" w:hAnsi="Arial" w:cs="Arial"/>
                <w:kern w:val="0"/>
                <w:szCs w:val="21"/>
              </w:rPr>
              <w:t>（盖章）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户名：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开户银行：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行号：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账号：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计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财工作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3132" w:firstLineChars="1300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</w:tbl>
    <w:p>
      <w:pPr>
        <w:rPr>
          <w:rFonts w:hint="default" w:ascii="仿宋_GB2312" w:eastAsia="仿宋_GB2312"/>
          <w:sz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4194175</wp:posOffset>
                </wp:positionV>
                <wp:extent cx="7616825" cy="247650"/>
                <wp:effectExtent l="4445" t="4445" r="1778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05pt;margin-top:330.25pt;height:19.5pt;width:599.75pt;z-index:251659264;mso-width-relative:page;mso-height-relative:page;" fillcolor="#FFFFFF" filled="t" stroked="t" coordsize="21600,21600" o:gfxdata="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UQlx7YAAAADQEAAA8AAAAAAAAAAQAgAAAA&#10;IgAAAGRycy9kb3ducmV2LnhtbFBLAQIUABQAAAAIAIdO4kD+CrthCwIAAEYEAAAOAAAAAAAAAAEA&#10;IAAAACcBAABkcnMvZTJvRG9jLnhtbFBLBQYAAAAABgAGAFkBAACkBQAAAAA=&#10;">
                <v:fill on="t" opacity="0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sz w:val="24"/>
        </w:rPr>
        <w:t>注：本表学生填写一份，送交学工部后由学工部负责复印分送教务处、计财处。</w:t>
      </w: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</w:p>
    <w:p>
      <w:pPr>
        <w:spacing w:line="440" w:lineRule="exact"/>
        <w:jc w:val="left"/>
      </w:pPr>
      <w:bookmarkStart w:id="0" w:name="_GoBack"/>
      <w:bookmarkEnd w:id="0"/>
    </w:p>
    <w:sectPr>
      <w:pgSz w:w="11907" w:h="16840"/>
      <w:pgMar w:top="1021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83590"/>
    <w:rsid w:val="02AE578D"/>
    <w:rsid w:val="0B445D90"/>
    <w:rsid w:val="30A83590"/>
    <w:rsid w:val="33430C8F"/>
    <w:rsid w:val="352917BD"/>
    <w:rsid w:val="47EF023E"/>
    <w:rsid w:val="6B0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2019-09-18T02:04:00Z</dcterms:created>
  <dc:creator>冰</dc:creator>
  <cp:lastModifiedBy>29809</cp:lastModifiedBy>
  <dcterms:modified xsi:type="dcterms:W3CDTF">2021-09-23T00:42:55Z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B1C5111F4FF043D4B4BE9198E99083F6</vt:lpwstr>
  </property>
</Properties>
</file>