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D8D62" w14:textId="3B8A8514" w:rsidR="008E55B5" w:rsidRPr="00FB17E5" w:rsidRDefault="002A0CEA" w:rsidP="00BF14AA">
      <w:pPr>
        <w:rPr>
          <w:szCs w:val="21"/>
        </w:rPr>
      </w:pPr>
      <w:r w:rsidRPr="002A0CEA">
        <w:rPr>
          <w:rFonts w:ascii="黑体" w:eastAsia="黑体"/>
          <w:b/>
          <w:noProof/>
          <w:color w:val="FFFFFF" w:themeColor="background1"/>
          <w:sz w:val="44"/>
          <w:szCs w:val="44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746698B" wp14:editId="2AF1ED87">
                <wp:simplePos x="0" y="0"/>
                <wp:positionH relativeFrom="page">
                  <wp:align>left</wp:align>
                </wp:positionH>
                <wp:positionV relativeFrom="paragraph">
                  <wp:posOffset>-900430</wp:posOffset>
                </wp:positionV>
                <wp:extent cx="7969876" cy="10890430"/>
                <wp:effectExtent l="0" t="0" r="12700" b="25400"/>
                <wp:wrapNone/>
                <wp:docPr id="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69876" cy="10890430"/>
                        </a:xfrm>
                        <a:prstGeom prst="rect">
                          <a:avLst/>
                        </a:prstGeom>
                        <a:solidFill>
                          <a:srgbClr val="0032C0"/>
                        </a:solidFill>
                        <a:ln w="0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4C72F4" w14:textId="4A6EB3D4" w:rsidR="002A0CEA" w:rsidRPr="002A0CEA" w:rsidRDefault="002A0CEA">
                            <w:pPr>
                              <w:rPr>
                                <w:color w:val="0000F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46698B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0;margin-top:-70.9pt;width:627.55pt;height:857.5pt;z-index:-251657216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" fillcolor="#0032c0" strokecolor="white [3212]" strokeweight="0">
                <v:textbox>
                  <w:txbxContent>
                    <w:p w14:paraId="354C72F4" w14:textId="4A6EB3D4" w:rsidR="002A0CEA" w:rsidRPr="002A0CEA" w:rsidRDefault="002A0CEA">
                      <w:pPr>
                        <w:rPr>
                          <w:color w:val="0000FF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E85B39C" w14:textId="77777777" w:rsidR="008E55B5" w:rsidRPr="00FB17E5" w:rsidRDefault="008E55B5" w:rsidP="00BF14AA">
      <w:pPr>
        <w:rPr>
          <w:szCs w:val="21"/>
        </w:rPr>
      </w:pPr>
    </w:p>
    <w:p w14:paraId="3A4822B7" w14:textId="0F502406" w:rsidR="008E55B5" w:rsidRPr="00FB17E5" w:rsidRDefault="008E55B5" w:rsidP="00BF14AA">
      <w:pPr>
        <w:jc w:val="center"/>
        <w:rPr>
          <w:b/>
          <w:szCs w:val="21"/>
        </w:rPr>
      </w:pPr>
    </w:p>
    <w:p w14:paraId="7C68A569" w14:textId="1221F396" w:rsidR="008E55B5" w:rsidRPr="00093BE5" w:rsidRDefault="008E55B5" w:rsidP="00BF14AA">
      <w:pPr>
        <w:jc w:val="center"/>
        <w:rPr>
          <w:rFonts w:ascii="黑体" w:eastAsia="黑体"/>
          <w:b/>
          <w:color w:val="FFFFFF" w:themeColor="background1"/>
          <w:sz w:val="52"/>
          <w:szCs w:val="52"/>
        </w:rPr>
      </w:pPr>
      <w:r w:rsidRPr="00093BE5">
        <w:rPr>
          <w:rFonts w:ascii="黑体" w:eastAsia="黑体" w:hint="eastAsia"/>
          <w:b/>
          <w:color w:val="FFFFFF" w:themeColor="background1"/>
          <w:sz w:val="44"/>
          <w:szCs w:val="44"/>
        </w:rPr>
        <w:t>晋 城 职 业 技 术 学 院</w:t>
      </w:r>
    </w:p>
    <w:p w14:paraId="559EB2AA" w14:textId="77777777" w:rsidR="008E55B5" w:rsidRPr="00FB17E5" w:rsidRDefault="008E55B5" w:rsidP="00BF14AA">
      <w:pPr>
        <w:rPr>
          <w:szCs w:val="21"/>
        </w:rPr>
      </w:pPr>
    </w:p>
    <w:p w14:paraId="443917F9" w14:textId="77777777" w:rsidR="008E55B5" w:rsidRPr="00FB17E5" w:rsidRDefault="008E55B5" w:rsidP="00BF14AA">
      <w:pPr>
        <w:rPr>
          <w:szCs w:val="21"/>
        </w:rPr>
      </w:pPr>
    </w:p>
    <w:p w14:paraId="5D597ABB" w14:textId="5083A2D7" w:rsidR="008E55B5" w:rsidRDefault="00A73663" w:rsidP="00BF14AA">
      <w:pPr>
        <w:jc w:val="center"/>
        <w:rPr>
          <w:sz w:val="36"/>
          <w:szCs w:val="36"/>
        </w:rPr>
      </w:pPr>
      <w:r w:rsidRPr="00093BE5">
        <w:rPr>
          <w:rFonts w:hint="eastAsia"/>
          <w:color w:val="FFFFFF" w:themeColor="background1"/>
          <w:sz w:val="36"/>
          <w:szCs w:val="36"/>
        </w:rPr>
        <w:t>20</w:t>
      </w:r>
      <w:r w:rsidR="008C6940" w:rsidRPr="00093BE5">
        <w:rPr>
          <w:color w:val="FFFFFF" w:themeColor="background1"/>
          <w:sz w:val="36"/>
          <w:szCs w:val="36"/>
        </w:rPr>
        <w:t>2</w:t>
      </w:r>
      <w:r w:rsidR="002A0CEA">
        <w:rPr>
          <w:color w:val="FFFFFF" w:themeColor="background1"/>
          <w:sz w:val="36"/>
          <w:szCs w:val="36"/>
        </w:rPr>
        <w:t>1–</w:t>
      </w:r>
      <w:r w:rsidR="008E55B5" w:rsidRPr="00093BE5">
        <w:rPr>
          <w:rFonts w:hint="eastAsia"/>
          <w:color w:val="FFFFFF" w:themeColor="background1"/>
          <w:sz w:val="36"/>
          <w:szCs w:val="36"/>
        </w:rPr>
        <w:t>20</w:t>
      </w:r>
      <w:r w:rsidR="005037F9" w:rsidRPr="00093BE5">
        <w:rPr>
          <w:rFonts w:hint="eastAsia"/>
          <w:color w:val="FFFFFF" w:themeColor="background1"/>
          <w:sz w:val="36"/>
          <w:szCs w:val="36"/>
        </w:rPr>
        <w:t>2</w:t>
      </w:r>
      <w:r w:rsidR="002A0CEA">
        <w:rPr>
          <w:color w:val="FFFFFF" w:themeColor="background1"/>
          <w:sz w:val="36"/>
          <w:szCs w:val="36"/>
        </w:rPr>
        <w:t>2</w:t>
      </w:r>
      <w:r w:rsidR="008E55B5" w:rsidRPr="00093BE5">
        <w:rPr>
          <w:rFonts w:hint="eastAsia"/>
          <w:color w:val="FFFFFF" w:themeColor="background1"/>
          <w:sz w:val="36"/>
          <w:szCs w:val="36"/>
        </w:rPr>
        <w:t>学年第</w:t>
      </w:r>
      <w:r w:rsidR="008455A6" w:rsidRPr="00093BE5">
        <w:rPr>
          <w:rFonts w:hint="eastAsia"/>
          <w:color w:val="FFFFFF" w:themeColor="background1"/>
          <w:sz w:val="36"/>
          <w:szCs w:val="36"/>
        </w:rPr>
        <w:t>1</w:t>
      </w:r>
      <w:r w:rsidR="008E55B5" w:rsidRPr="00093BE5">
        <w:rPr>
          <w:rFonts w:hint="eastAsia"/>
          <w:color w:val="FFFFFF" w:themeColor="background1"/>
          <w:sz w:val="36"/>
          <w:szCs w:val="36"/>
        </w:rPr>
        <w:t>学期</w:t>
      </w:r>
    </w:p>
    <w:p w14:paraId="4CC63884" w14:textId="77777777" w:rsidR="00A73663" w:rsidRPr="00FB17E5" w:rsidRDefault="00A73663" w:rsidP="00BF14AA">
      <w:pPr>
        <w:jc w:val="center"/>
        <w:rPr>
          <w:sz w:val="36"/>
          <w:szCs w:val="36"/>
        </w:rPr>
      </w:pPr>
    </w:p>
    <w:p w14:paraId="6B72FEF6" w14:textId="5F05D7EC" w:rsidR="008E55B5" w:rsidRPr="00FB17E5" w:rsidRDefault="00093BE5" w:rsidP="00BF14AA">
      <w:pPr>
        <w:jc w:val="center"/>
        <w:rPr>
          <w:szCs w:val="21"/>
        </w:rPr>
      </w:pPr>
      <w:r>
        <w:rPr>
          <w:noProof/>
        </w:rPr>
        <mc:AlternateContent>
          <mc:Choice Requires="wps">
            <w:drawing>
              <wp:inline distT="0" distB="0" distL="0" distR="0" wp14:anchorId="7E395A36" wp14:editId="5AEA53A6">
                <wp:extent cx="3575714" cy="1081585"/>
                <wp:effectExtent l="0" t="0" r="0" b="0"/>
                <wp:docPr id="5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575714" cy="1081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87FEF22" w14:textId="6D167F56" w:rsidR="00093BE5" w:rsidRPr="00572D19" w:rsidRDefault="00093BE5" w:rsidP="00093BE5">
                            <w:pPr>
                              <w:pStyle w:val="aa"/>
                              <w:spacing w:before="0" w:beforeAutospacing="0" w:after="0" w:afterAutospacing="0"/>
                              <w:jc w:val="center"/>
                              <w:rPr>
                                <w:rFonts w:ascii="华文细黑" w:eastAsia="华文细黑" w:hAnsi="华文细黑"/>
                                <w:b/>
                                <w:color w:val="FFFFFF" w:themeColor="background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72D19">
                              <w:rPr>
                                <w:rFonts w:ascii="华文细黑" w:eastAsia="华文细黑" w:hAnsi="华文细黑" w:hint="eastAsia"/>
                                <w:b/>
                                <w:color w:val="FFFFFF" w:themeColor="background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煤层气地质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E395A36" id="WordArt 1" o:spid="_x0000_s1027" type="#_x0000_t202" style="width:281.55pt;height:8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" filled="f" stroked="f">
                <o:lock v:ext="edit" shapetype="t"/>
                <v:textbox style="mso-fit-shape-to-text:t">
                  <w:txbxContent>
                    <w:p w14:paraId="787FEF22" w14:textId="6D167F56" w:rsidR="00093BE5" w:rsidRPr="00572D19" w:rsidRDefault="00093BE5" w:rsidP="00093BE5">
                      <w:pPr>
                        <w:pStyle w:val="aa"/>
                        <w:spacing w:before="0" w:beforeAutospacing="0" w:after="0" w:afterAutospacing="0"/>
                        <w:jc w:val="center"/>
                        <w:rPr>
                          <w:rFonts w:ascii="华文细黑" w:eastAsia="华文细黑" w:hAnsi="华文细黑"/>
                          <w:b/>
                          <w:color w:val="FFFFFF" w:themeColor="background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72D19">
                        <w:rPr>
                          <w:rFonts w:ascii="华文细黑" w:eastAsia="华文细黑" w:hAnsi="华文细黑" w:hint="eastAsia"/>
                          <w:b/>
                          <w:color w:val="FFFFFF" w:themeColor="background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煤层气地质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5AC097F" w14:textId="77777777" w:rsidR="008E55B5" w:rsidRPr="00FB17E5" w:rsidRDefault="008E55B5" w:rsidP="00BF14AA">
      <w:pPr>
        <w:jc w:val="center"/>
        <w:rPr>
          <w:szCs w:val="21"/>
        </w:rPr>
      </w:pPr>
    </w:p>
    <w:p w14:paraId="0C78326E" w14:textId="77777777" w:rsidR="008E55B5" w:rsidRPr="00FB17E5" w:rsidRDefault="004F620F" w:rsidP="00BF14AA">
      <w:pPr>
        <w:jc w:val="center"/>
        <w:rPr>
          <w:szCs w:val="21"/>
        </w:rPr>
      </w:pPr>
      <w:r>
        <w:rPr>
          <w:noProof/>
        </w:rPr>
        <mc:AlternateContent>
          <mc:Choice Requires="wps">
            <w:drawing>
              <wp:inline distT="0" distB="0" distL="0" distR="0" wp14:anchorId="206B7CD0" wp14:editId="02E3038F">
                <wp:extent cx="1200425" cy="187429"/>
                <wp:effectExtent l="0" t="0" r="0" b="0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200425" cy="1874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298968" w14:textId="2AFC2982" w:rsidR="00C66882" w:rsidRPr="00093BE5" w:rsidRDefault="00C66882" w:rsidP="009F69F2">
                            <w:pPr>
                              <w:pStyle w:val="aa"/>
                              <w:spacing w:before="0" w:beforeAutospacing="0" w:after="0" w:afterAutospacing="0"/>
                              <w:jc w:val="center"/>
                              <w:rPr>
                                <w:rFonts w:ascii="微软雅黑" w:eastAsia="微软雅黑" w:hAnsi="微软雅黑"/>
                                <w:b/>
                                <w:color w:val="FFE599" w:themeColor="accent4" w:themeTint="66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93BE5">
                              <w:rPr>
                                <w:rFonts w:ascii="微软雅黑" w:eastAsia="微软雅黑" w:hAnsi="微软雅黑" w:hint="eastAsia"/>
                                <w:b/>
                                <w:color w:val="FFE599" w:themeColor="accent4" w:themeTint="66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教 案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06B7CD0" id="_x0000_s1028" type="#_x0000_t202" style="width:94.5pt;height:1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" filled="f" stroked="f">
                <o:lock v:ext="edit" shapetype="t"/>
                <v:textbox style="mso-fit-shape-to-text:t">
                  <w:txbxContent>
                    <w:p w14:paraId="00298968" w14:textId="2AFC2982" w:rsidR="00C66882" w:rsidRPr="00093BE5" w:rsidRDefault="00C66882" w:rsidP="009F69F2">
                      <w:pPr>
                        <w:pStyle w:val="aa"/>
                        <w:spacing w:before="0" w:beforeAutospacing="0" w:after="0" w:afterAutospacing="0"/>
                        <w:jc w:val="center"/>
                        <w:rPr>
                          <w:rFonts w:ascii="微软雅黑" w:eastAsia="微软雅黑" w:hAnsi="微软雅黑"/>
                          <w:b/>
                          <w:color w:val="FFE599" w:themeColor="accent4" w:themeTint="66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93BE5">
                        <w:rPr>
                          <w:rFonts w:ascii="微软雅黑" w:eastAsia="微软雅黑" w:hAnsi="微软雅黑" w:hint="eastAsia"/>
                          <w:b/>
                          <w:color w:val="FFE599" w:themeColor="accent4" w:themeTint="66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教 案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A3360C7" w14:textId="77777777" w:rsidR="008E55B5" w:rsidRPr="00FB17E5" w:rsidRDefault="008E55B5" w:rsidP="00BF14AA">
      <w:pPr>
        <w:jc w:val="center"/>
        <w:rPr>
          <w:szCs w:val="21"/>
        </w:rPr>
      </w:pPr>
    </w:p>
    <w:p w14:paraId="7CCED54B" w14:textId="75D9E715" w:rsidR="00FB17E5" w:rsidRDefault="00093BE5" w:rsidP="00BF14AA">
      <w:pPr>
        <w:jc w:val="center"/>
        <w:rPr>
          <w:szCs w:val="21"/>
        </w:rPr>
      </w:pPr>
      <w:r>
        <w:rPr>
          <w:rFonts w:hint="eastAsia"/>
          <w:noProof/>
          <w:sz w:val="28"/>
          <w:szCs w:val="28"/>
          <w:lang w:val="zh-CN"/>
        </w:rPr>
        <w:drawing>
          <wp:inline distT="0" distB="0" distL="0" distR="0" wp14:anchorId="43831793" wp14:editId="232CBCCC">
            <wp:extent cx="4053385" cy="2251573"/>
            <wp:effectExtent l="133350" t="76200" r="80645" b="13017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3385" cy="225157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14:paraId="25D99E86" w14:textId="77777777" w:rsidR="00FB17E5" w:rsidRPr="00FB17E5" w:rsidRDefault="00FB17E5" w:rsidP="00BF14AA">
      <w:pPr>
        <w:jc w:val="center"/>
        <w:rPr>
          <w:szCs w:val="21"/>
        </w:rPr>
      </w:pPr>
    </w:p>
    <w:tbl>
      <w:tblPr>
        <w:tblW w:w="5158" w:type="dxa"/>
        <w:jc w:val="center"/>
        <w:tblLook w:val="04A0" w:firstRow="1" w:lastRow="0" w:firstColumn="1" w:lastColumn="0" w:noHBand="0" w:noVBand="1"/>
      </w:tblPr>
      <w:tblGrid>
        <w:gridCol w:w="1876"/>
        <w:gridCol w:w="3282"/>
      </w:tblGrid>
      <w:tr w:rsidR="00032F78" w:rsidRPr="002E4AD1" w14:paraId="65C05C60" w14:textId="77777777" w:rsidTr="00A72C9E">
        <w:trPr>
          <w:trHeight w:val="733"/>
          <w:jc w:val="center"/>
        </w:trPr>
        <w:tc>
          <w:tcPr>
            <w:tcW w:w="0" w:type="auto"/>
            <w:shd w:val="clear" w:color="auto" w:fill="auto"/>
            <w:tcMar>
              <w:top w:w="57" w:type="dxa"/>
            </w:tcMar>
            <w:vAlign w:val="bottom"/>
          </w:tcPr>
          <w:p w14:paraId="174C7C0D" w14:textId="5D136ACD" w:rsidR="00032F78" w:rsidRPr="00572D19" w:rsidRDefault="00EC1A7E" w:rsidP="00A72C9E">
            <w:pPr>
              <w:adjustRightInd w:val="0"/>
              <w:snapToGrid w:val="0"/>
              <w:spacing w:line="0" w:lineRule="atLeast"/>
              <w:jc w:val="distribute"/>
              <w:rPr>
                <w:rFonts w:asciiTheme="minorEastAsia" w:eastAsiaTheme="minorEastAsia" w:hAnsiTheme="minorEastAsia"/>
                <w:b/>
                <w:color w:val="FFFFFF" w:themeColor="background1"/>
                <w:sz w:val="32"/>
                <w:szCs w:val="32"/>
              </w:rPr>
            </w:pPr>
            <w:r>
              <w:rPr>
                <w:rFonts w:asciiTheme="minorEastAsia" w:eastAsiaTheme="minorEastAsia" w:hAnsiTheme="minorEastAsia" w:hint="eastAsia"/>
                <w:b/>
                <w:color w:val="FFFFFF" w:themeColor="background1"/>
                <w:sz w:val="32"/>
                <w:szCs w:val="32"/>
              </w:rPr>
              <w:t>授课班级</w:t>
            </w:r>
            <w:r w:rsidR="00032F78" w:rsidRPr="00572D19">
              <w:rPr>
                <w:rFonts w:asciiTheme="minorEastAsia" w:eastAsiaTheme="minorEastAsia" w:hAnsiTheme="minorEastAsia" w:hint="eastAsia"/>
                <w:b/>
                <w:color w:val="FFFFFF" w:themeColor="background1"/>
                <w:sz w:val="32"/>
                <w:szCs w:val="32"/>
              </w:rPr>
              <w:t>：</w:t>
            </w:r>
            <w:r w:rsidR="00093BE5" w:rsidRPr="00572D19">
              <w:rPr>
                <w:rFonts w:asciiTheme="minorEastAsia" w:eastAsiaTheme="minorEastAsia" w:hAnsiTheme="minorEastAsia"/>
                <w:b/>
                <w:color w:val="FFFFFF" w:themeColor="background1"/>
                <w:sz w:val="32"/>
                <w:szCs w:val="32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tcMar>
              <w:top w:w="57" w:type="dxa"/>
            </w:tcMar>
            <w:vAlign w:val="bottom"/>
          </w:tcPr>
          <w:p w14:paraId="6C3FC6F3" w14:textId="19CC938C" w:rsidR="00032F78" w:rsidRPr="00572D19" w:rsidRDefault="00EC1A7E" w:rsidP="00137813">
            <w:pPr>
              <w:adjustRightInd w:val="0"/>
              <w:snapToGrid w:val="0"/>
              <w:spacing w:line="0" w:lineRule="atLeast"/>
              <w:jc w:val="center"/>
              <w:rPr>
                <w:rFonts w:asciiTheme="minorEastAsia" w:eastAsiaTheme="minorEastAsia" w:hAnsiTheme="minorEastAsia"/>
                <w:b/>
                <w:color w:val="FFFFFF" w:themeColor="background1"/>
                <w:sz w:val="32"/>
                <w:szCs w:val="32"/>
              </w:rPr>
            </w:pPr>
            <w:r>
              <w:rPr>
                <w:rFonts w:asciiTheme="minorEastAsia" w:eastAsiaTheme="minorEastAsia" w:hAnsiTheme="minorEastAsia" w:hint="eastAsia"/>
                <w:b/>
                <w:color w:val="FFFFFF" w:themeColor="background1"/>
                <w:sz w:val="32"/>
                <w:szCs w:val="32"/>
              </w:rPr>
              <w:t>2</w:t>
            </w:r>
            <w:r>
              <w:rPr>
                <w:rFonts w:asciiTheme="minorEastAsia" w:eastAsiaTheme="minorEastAsia" w:hAnsiTheme="minorEastAsia"/>
                <w:b/>
                <w:color w:val="FFFFFF" w:themeColor="background1"/>
                <w:sz w:val="32"/>
                <w:szCs w:val="32"/>
              </w:rPr>
              <w:t>0</w:t>
            </w:r>
            <w:r>
              <w:rPr>
                <w:rFonts w:asciiTheme="minorEastAsia" w:eastAsiaTheme="minorEastAsia" w:hAnsiTheme="minorEastAsia" w:hint="eastAsia"/>
                <w:b/>
                <w:color w:val="FFFFFF" w:themeColor="background1"/>
                <w:sz w:val="32"/>
                <w:szCs w:val="32"/>
              </w:rPr>
              <w:t>级煤层气采输技术</w:t>
            </w:r>
          </w:p>
        </w:tc>
      </w:tr>
      <w:tr w:rsidR="00032F78" w:rsidRPr="002E4AD1" w14:paraId="6336C26F" w14:textId="77777777" w:rsidTr="00A72C9E">
        <w:trPr>
          <w:trHeight w:val="788"/>
          <w:jc w:val="center"/>
        </w:trPr>
        <w:tc>
          <w:tcPr>
            <w:tcW w:w="0" w:type="auto"/>
            <w:shd w:val="clear" w:color="auto" w:fill="auto"/>
            <w:tcMar>
              <w:top w:w="57" w:type="dxa"/>
            </w:tcMar>
            <w:vAlign w:val="bottom"/>
          </w:tcPr>
          <w:p w14:paraId="1FA4B1B5" w14:textId="0EFC996A" w:rsidR="00032F78" w:rsidRPr="00572D19" w:rsidRDefault="00A72C9E" w:rsidP="00A72C9E">
            <w:pPr>
              <w:adjustRightInd w:val="0"/>
              <w:snapToGrid w:val="0"/>
              <w:spacing w:line="0" w:lineRule="atLeast"/>
              <w:jc w:val="distribute"/>
              <w:rPr>
                <w:rFonts w:asciiTheme="minorEastAsia" w:eastAsiaTheme="minorEastAsia" w:hAnsiTheme="minorEastAsia"/>
                <w:b/>
                <w:color w:val="FFFFFF" w:themeColor="background1"/>
                <w:sz w:val="32"/>
                <w:szCs w:val="32"/>
              </w:rPr>
            </w:pPr>
            <w:r>
              <w:rPr>
                <w:rFonts w:asciiTheme="minorEastAsia" w:eastAsiaTheme="minorEastAsia" w:hAnsiTheme="minorEastAsia" w:hint="eastAsia"/>
                <w:b/>
                <w:color w:val="FFFFFF" w:themeColor="background1"/>
                <w:sz w:val="32"/>
                <w:szCs w:val="32"/>
              </w:rPr>
              <w:t>任课教师</w:t>
            </w:r>
            <w:r w:rsidR="00032F78" w:rsidRPr="00572D19">
              <w:rPr>
                <w:rFonts w:asciiTheme="minorEastAsia" w:eastAsiaTheme="minorEastAsia" w:hAnsiTheme="minorEastAsia" w:hint="eastAsia"/>
                <w:b/>
                <w:color w:val="FFFFFF" w:themeColor="background1"/>
                <w:sz w:val="32"/>
                <w:szCs w:val="32"/>
              </w:rPr>
              <w:t>：</w:t>
            </w:r>
          </w:p>
        </w:tc>
        <w:tc>
          <w:tcPr>
            <w:tcW w:w="0" w:type="auto"/>
            <w:shd w:val="clear" w:color="auto" w:fill="auto"/>
            <w:tcMar>
              <w:top w:w="57" w:type="dxa"/>
            </w:tcMar>
            <w:vAlign w:val="bottom"/>
          </w:tcPr>
          <w:p w14:paraId="0C4236A3" w14:textId="71D9757A" w:rsidR="00032F78" w:rsidRPr="00572D19" w:rsidRDefault="00A72C9E" w:rsidP="00D71005">
            <w:pPr>
              <w:adjustRightInd w:val="0"/>
              <w:snapToGrid w:val="0"/>
              <w:spacing w:line="0" w:lineRule="atLeast"/>
              <w:jc w:val="center"/>
              <w:rPr>
                <w:rFonts w:asciiTheme="minorEastAsia" w:eastAsiaTheme="minorEastAsia" w:hAnsiTheme="minorEastAsia"/>
                <w:b/>
                <w:color w:val="FFFFFF" w:themeColor="background1"/>
                <w:sz w:val="32"/>
                <w:szCs w:val="32"/>
              </w:rPr>
            </w:pPr>
            <w:r w:rsidRPr="00A72C9E">
              <w:rPr>
                <w:rFonts w:asciiTheme="minorEastAsia" w:eastAsiaTheme="minorEastAsia" w:hAnsiTheme="minorEastAsia" w:hint="eastAsia"/>
                <w:b/>
                <w:color w:val="FFFFFF" w:themeColor="background1"/>
                <w:sz w:val="32"/>
                <w:szCs w:val="32"/>
              </w:rPr>
              <w:t xml:space="preserve">张  双  </w:t>
            </w:r>
            <w:proofErr w:type="gramStart"/>
            <w:r w:rsidRPr="00A72C9E">
              <w:rPr>
                <w:rFonts w:asciiTheme="minorEastAsia" w:eastAsiaTheme="minorEastAsia" w:hAnsiTheme="minorEastAsia" w:hint="eastAsia"/>
                <w:b/>
                <w:color w:val="FFFFFF" w:themeColor="background1"/>
                <w:sz w:val="32"/>
                <w:szCs w:val="32"/>
              </w:rPr>
              <w:t>斌</w:t>
            </w:r>
            <w:proofErr w:type="gramEnd"/>
          </w:p>
        </w:tc>
      </w:tr>
      <w:tr w:rsidR="00032F78" w:rsidRPr="002E4AD1" w14:paraId="2803E733" w14:textId="77777777" w:rsidTr="00A72C9E">
        <w:trPr>
          <w:trHeight w:val="733"/>
          <w:jc w:val="center"/>
        </w:trPr>
        <w:tc>
          <w:tcPr>
            <w:tcW w:w="0" w:type="auto"/>
            <w:shd w:val="clear" w:color="auto" w:fill="auto"/>
            <w:tcMar>
              <w:top w:w="57" w:type="dxa"/>
            </w:tcMar>
            <w:vAlign w:val="bottom"/>
          </w:tcPr>
          <w:p w14:paraId="46CE1782" w14:textId="090D614F" w:rsidR="00032F78" w:rsidRPr="00572D19" w:rsidRDefault="00A72C9E" w:rsidP="00A72C9E">
            <w:pPr>
              <w:adjustRightInd w:val="0"/>
              <w:snapToGrid w:val="0"/>
              <w:spacing w:line="0" w:lineRule="atLeast"/>
              <w:jc w:val="distribute"/>
              <w:rPr>
                <w:rFonts w:asciiTheme="minorEastAsia" w:eastAsiaTheme="minorEastAsia" w:hAnsiTheme="minorEastAsia"/>
                <w:b/>
                <w:color w:val="FFFFFF" w:themeColor="background1"/>
                <w:sz w:val="32"/>
                <w:szCs w:val="32"/>
              </w:rPr>
            </w:pPr>
            <w:r w:rsidRPr="00A72C9E">
              <w:rPr>
                <w:rFonts w:asciiTheme="minorEastAsia" w:eastAsiaTheme="minorEastAsia" w:hAnsiTheme="minorEastAsia" w:hint="eastAsia"/>
                <w:b/>
                <w:color w:val="FFFFFF" w:themeColor="background1"/>
                <w:spacing w:val="80"/>
                <w:kern w:val="0"/>
                <w:sz w:val="32"/>
                <w:szCs w:val="32"/>
                <w:fitText w:val="1284" w:id="-1725608959"/>
              </w:rPr>
              <w:t>教学</w:t>
            </w:r>
            <w:r w:rsidRPr="00A72C9E">
              <w:rPr>
                <w:rFonts w:asciiTheme="minorEastAsia" w:eastAsiaTheme="minorEastAsia" w:hAnsiTheme="minorEastAsia" w:hint="eastAsia"/>
                <w:b/>
                <w:color w:val="FFFFFF" w:themeColor="background1"/>
                <w:kern w:val="0"/>
                <w:sz w:val="32"/>
                <w:szCs w:val="32"/>
                <w:fitText w:val="1284" w:id="-1725608959"/>
              </w:rPr>
              <w:t>系</w:t>
            </w:r>
            <w:r w:rsidR="00032F78" w:rsidRPr="00572D19">
              <w:rPr>
                <w:rFonts w:asciiTheme="minorEastAsia" w:eastAsiaTheme="minorEastAsia" w:hAnsiTheme="minorEastAsia" w:hint="eastAsia"/>
                <w:b/>
                <w:color w:val="FFFFFF" w:themeColor="background1"/>
                <w:sz w:val="32"/>
                <w:szCs w:val="32"/>
              </w:rPr>
              <w:t>：</w:t>
            </w:r>
          </w:p>
        </w:tc>
        <w:tc>
          <w:tcPr>
            <w:tcW w:w="0" w:type="auto"/>
            <w:shd w:val="clear" w:color="auto" w:fill="auto"/>
            <w:tcMar>
              <w:top w:w="57" w:type="dxa"/>
            </w:tcMar>
            <w:vAlign w:val="bottom"/>
          </w:tcPr>
          <w:p w14:paraId="6B68A161" w14:textId="0B2E6C06" w:rsidR="00032F78" w:rsidRPr="00572D19" w:rsidRDefault="00A72C9E" w:rsidP="004400F6">
            <w:pPr>
              <w:adjustRightInd w:val="0"/>
              <w:snapToGrid w:val="0"/>
              <w:spacing w:line="0" w:lineRule="atLeast"/>
              <w:jc w:val="center"/>
              <w:rPr>
                <w:rFonts w:asciiTheme="minorEastAsia" w:eastAsiaTheme="minorEastAsia" w:hAnsiTheme="minorEastAsia"/>
                <w:b/>
                <w:color w:val="FFFFFF" w:themeColor="background1"/>
                <w:sz w:val="32"/>
                <w:szCs w:val="32"/>
              </w:rPr>
            </w:pPr>
            <w:r>
              <w:rPr>
                <w:rFonts w:asciiTheme="minorEastAsia" w:eastAsiaTheme="minorEastAsia" w:hAnsiTheme="minorEastAsia" w:hint="eastAsia"/>
                <w:b/>
                <w:color w:val="FFFFFF" w:themeColor="background1"/>
                <w:sz w:val="32"/>
                <w:szCs w:val="32"/>
              </w:rPr>
              <w:t>矿 业 工 程 系</w:t>
            </w:r>
          </w:p>
        </w:tc>
      </w:tr>
    </w:tbl>
    <w:p w14:paraId="38C944CD" w14:textId="77777777" w:rsidR="00B07532" w:rsidRPr="00B07532" w:rsidRDefault="00B07532" w:rsidP="00B07532">
      <w:pPr>
        <w:jc w:val="center"/>
        <w:rPr>
          <w:szCs w:val="21"/>
        </w:rPr>
      </w:pPr>
    </w:p>
    <w:p w14:paraId="4B8102C4" w14:textId="77777777" w:rsidR="00572D19" w:rsidRDefault="00572D19" w:rsidP="00B07532">
      <w:pPr>
        <w:sectPr w:rsidR="00572D19" w:rsidSect="0041249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531" w:right="1418" w:bottom="1418" w:left="1701" w:header="851" w:footer="851" w:gutter="0"/>
          <w:pgNumType w:fmt="numberInDash" w:start="1"/>
          <w:cols w:space="425"/>
          <w:titlePg/>
          <w:docGrid w:type="lines" w:linePitch="312"/>
        </w:sectPr>
      </w:pPr>
    </w:p>
    <w:p w14:paraId="5BAAD309" w14:textId="3869F957" w:rsidR="00B07532" w:rsidRPr="00A72C9E" w:rsidRDefault="00A72C9E" w:rsidP="000B65CB">
      <w:pPr>
        <w:pStyle w:val="2"/>
        <w:spacing w:line="240" w:lineRule="auto"/>
        <w:jc w:val="center"/>
        <w:rPr>
          <w:sz w:val="28"/>
          <w:szCs w:val="28"/>
        </w:rPr>
      </w:pPr>
      <w:bookmarkStart w:id="0" w:name="_Toc81685231"/>
      <w:bookmarkStart w:id="1" w:name="_Toc81685469"/>
      <w:r w:rsidRPr="00A72C9E">
        <w:rPr>
          <w:rFonts w:hint="eastAsia"/>
          <w:sz w:val="28"/>
          <w:szCs w:val="28"/>
        </w:rPr>
        <w:lastRenderedPageBreak/>
        <w:t>目录</w:t>
      </w:r>
      <w:bookmarkEnd w:id="0"/>
      <w:bookmarkEnd w:id="1"/>
    </w:p>
    <w:sdt>
      <w:sdtPr>
        <w:rPr>
          <w:rFonts w:ascii="Times New Roman" w:eastAsia="宋体" w:hAnsi="Times New Roman" w:cs="Times New Roman"/>
          <w:color w:val="auto"/>
          <w:kern w:val="2"/>
          <w:sz w:val="21"/>
          <w:szCs w:val="24"/>
          <w:lang w:val="zh-CN"/>
        </w:rPr>
        <w:id w:val="22211225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61FA397" w14:textId="6ECE1892" w:rsidR="000B65CB" w:rsidRDefault="000B65CB" w:rsidP="004759C8">
          <w:pPr>
            <w:pStyle w:val="TOC"/>
            <w:adjustRightInd w:val="0"/>
            <w:snapToGrid w:val="0"/>
          </w:pPr>
        </w:p>
        <w:p w14:paraId="10B3B4F9" w14:textId="1133A095" w:rsidR="004759C8" w:rsidRDefault="000B65CB" w:rsidP="004759C8">
          <w:pPr>
            <w:pStyle w:val="TOC2"/>
            <w:tabs>
              <w:tab w:val="right" w:leader="dot" w:pos="8777"/>
            </w:tabs>
            <w:adjustRightInd w:val="0"/>
            <w:snapToGrid w:val="0"/>
            <w:spacing w:line="360" w:lineRule="auto"/>
            <w:ind w:left="221"/>
            <w:rPr>
              <w:rFonts w:cstheme="minorBidi"/>
              <w:noProof/>
              <w:kern w:val="2"/>
              <w:sz w:val="21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81685469" w:history="1">
            <w:r w:rsidR="004759C8" w:rsidRPr="00041ACB">
              <w:rPr>
                <w:rStyle w:val="ad"/>
                <w:noProof/>
              </w:rPr>
              <w:t>目录</w:t>
            </w:r>
            <w:r w:rsidR="004759C8">
              <w:rPr>
                <w:noProof/>
                <w:webHidden/>
              </w:rPr>
              <w:tab/>
            </w:r>
            <w:r w:rsidR="004759C8">
              <w:rPr>
                <w:noProof/>
                <w:webHidden/>
              </w:rPr>
              <w:fldChar w:fldCharType="begin"/>
            </w:r>
            <w:r w:rsidR="004759C8">
              <w:rPr>
                <w:noProof/>
                <w:webHidden/>
              </w:rPr>
              <w:instrText xml:space="preserve"> PAGEREF _Toc81685469 \h </w:instrText>
            </w:r>
            <w:r w:rsidR="004759C8">
              <w:rPr>
                <w:noProof/>
                <w:webHidden/>
              </w:rPr>
            </w:r>
            <w:r w:rsidR="004759C8">
              <w:rPr>
                <w:noProof/>
                <w:webHidden/>
              </w:rPr>
              <w:fldChar w:fldCharType="separate"/>
            </w:r>
            <w:r w:rsidR="004759C8">
              <w:rPr>
                <w:noProof/>
                <w:webHidden/>
              </w:rPr>
              <w:t>I</w:t>
            </w:r>
            <w:r w:rsidR="004759C8">
              <w:rPr>
                <w:noProof/>
                <w:webHidden/>
              </w:rPr>
              <w:fldChar w:fldCharType="end"/>
            </w:r>
          </w:hyperlink>
        </w:p>
        <w:p w14:paraId="5932610A" w14:textId="31E65281" w:rsidR="004759C8" w:rsidRDefault="005718B9" w:rsidP="004759C8">
          <w:pPr>
            <w:pStyle w:val="TOC2"/>
            <w:tabs>
              <w:tab w:val="right" w:leader="dot" w:pos="8777"/>
            </w:tabs>
            <w:adjustRightInd w:val="0"/>
            <w:snapToGrid w:val="0"/>
            <w:spacing w:line="360" w:lineRule="auto"/>
            <w:ind w:left="221"/>
            <w:rPr>
              <w:rFonts w:cstheme="minorBidi"/>
              <w:noProof/>
              <w:kern w:val="2"/>
              <w:sz w:val="21"/>
            </w:rPr>
          </w:pPr>
          <w:hyperlink w:anchor="_Toc81685470" w:history="1">
            <w:r w:rsidR="004759C8" w:rsidRPr="00041ACB">
              <w:rPr>
                <w:rStyle w:val="ad"/>
                <w:noProof/>
              </w:rPr>
              <w:t>任务一</w:t>
            </w:r>
            <w:r w:rsidR="004759C8">
              <w:rPr>
                <w:noProof/>
                <w:webHidden/>
              </w:rPr>
              <w:tab/>
            </w:r>
            <w:r w:rsidR="004759C8">
              <w:rPr>
                <w:noProof/>
                <w:webHidden/>
              </w:rPr>
              <w:fldChar w:fldCharType="begin"/>
            </w:r>
            <w:r w:rsidR="004759C8">
              <w:rPr>
                <w:noProof/>
                <w:webHidden/>
              </w:rPr>
              <w:instrText xml:space="preserve"> PAGEREF _Toc81685470 \h </w:instrText>
            </w:r>
            <w:r w:rsidR="004759C8">
              <w:rPr>
                <w:noProof/>
                <w:webHidden/>
              </w:rPr>
            </w:r>
            <w:r w:rsidR="004759C8">
              <w:rPr>
                <w:noProof/>
                <w:webHidden/>
              </w:rPr>
              <w:fldChar w:fldCharType="separate"/>
            </w:r>
            <w:r w:rsidR="004759C8">
              <w:rPr>
                <w:noProof/>
                <w:webHidden/>
              </w:rPr>
              <w:t>1</w:t>
            </w:r>
            <w:r w:rsidR="004759C8">
              <w:rPr>
                <w:noProof/>
                <w:webHidden/>
              </w:rPr>
              <w:fldChar w:fldCharType="end"/>
            </w:r>
          </w:hyperlink>
        </w:p>
        <w:p w14:paraId="16D3C481" w14:textId="7CC19964" w:rsidR="000B65CB" w:rsidRDefault="000B65CB" w:rsidP="004759C8">
          <w:pPr>
            <w:adjustRightInd w:val="0"/>
            <w:snapToGrid w:val="0"/>
          </w:pPr>
          <w:r>
            <w:rPr>
              <w:b/>
              <w:bCs/>
              <w:lang w:val="zh-CN"/>
            </w:rPr>
            <w:fldChar w:fldCharType="end"/>
          </w:r>
        </w:p>
      </w:sdtContent>
    </w:sdt>
    <w:p w14:paraId="548F4928" w14:textId="77777777" w:rsidR="00A72C9E" w:rsidRPr="000B65CB" w:rsidRDefault="00A72C9E" w:rsidP="00B07532"/>
    <w:p w14:paraId="0E4D9A60" w14:textId="77777777" w:rsidR="00B07532" w:rsidRPr="002A0CEA" w:rsidRDefault="00B07532" w:rsidP="00BF14AA">
      <w:pPr>
        <w:pStyle w:val="2"/>
        <w:spacing w:line="240" w:lineRule="auto"/>
        <w:jc w:val="center"/>
        <w:rPr>
          <w:color w:val="0066CC"/>
          <w:sz w:val="28"/>
          <w:szCs w:val="28"/>
        </w:rPr>
        <w:sectPr w:rsidR="00B07532" w:rsidRPr="002A0CEA" w:rsidSect="00412495">
          <w:headerReference w:type="first" r:id="rId15"/>
          <w:pgSz w:w="11906" w:h="16838" w:code="9"/>
          <w:pgMar w:top="1531" w:right="1418" w:bottom="1418" w:left="1701" w:header="851" w:footer="851" w:gutter="0"/>
          <w:pgNumType w:fmt="upperRoman" w:start="1"/>
          <w:cols w:space="425"/>
          <w:titlePg/>
          <w:docGrid w:type="lines" w:linePitch="312"/>
        </w:sectPr>
      </w:pPr>
    </w:p>
    <w:p w14:paraId="5227FEAF" w14:textId="7CD69362" w:rsidR="00F06F74" w:rsidRDefault="00A72C9E" w:rsidP="000B65CB">
      <w:pPr>
        <w:pStyle w:val="2"/>
        <w:spacing w:line="240" w:lineRule="auto"/>
        <w:jc w:val="center"/>
        <w:rPr>
          <w:sz w:val="28"/>
          <w:szCs w:val="28"/>
        </w:rPr>
      </w:pPr>
      <w:bookmarkStart w:id="2" w:name="_Toc81685232"/>
      <w:bookmarkStart w:id="3" w:name="_Toc81685470"/>
      <w:r>
        <w:rPr>
          <w:rFonts w:hint="eastAsia"/>
          <w:sz w:val="28"/>
          <w:szCs w:val="28"/>
        </w:rPr>
        <w:lastRenderedPageBreak/>
        <w:t>任务一</w:t>
      </w:r>
      <w:bookmarkEnd w:id="2"/>
      <w:bookmarkEnd w:id="3"/>
      <w:r>
        <w:rPr>
          <w:rFonts w:hint="eastAsia"/>
          <w:sz w:val="28"/>
          <w:szCs w:val="28"/>
        </w:rPr>
        <w:t xml:space="preserve">  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261"/>
        <w:gridCol w:w="3093"/>
        <w:gridCol w:w="1267"/>
        <w:gridCol w:w="1745"/>
        <w:gridCol w:w="1343"/>
      </w:tblGrid>
      <w:tr w:rsidR="00A72C9E" w:rsidRPr="00083886" w14:paraId="2DCFE0C3" w14:textId="77777777" w:rsidTr="00787960">
        <w:trPr>
          <w:trHeight w:val="429"/>
        </w:trPr>
        <w:tc>
          <w:tcPr>
            <w:tcW w:w="8709" w:type="dxa"/>
            <w:gridSpan w:val="5"/>
            <w:shd w:val="clear" w:color="auto" w:fill="0070C0"/>
            <w:vAlign w:val="center"/>
          </w:tcPr>
          <w:p w14:paraId="1F056A68" w14:textId="21D24DAC" w:rsidR="00A72C9E" w:rsidRPr="00C959D5" w:rsidRDefault="00A72C9E" w:rsidP="00C959D5">
            <w:pPr>
              <w:jc w:val="left"/>
              <w:rPr>
                <w:rFonts w:ascii="微软雅黑" w:eastAsia="微软雅黑" w:hAnsi="微软雅黑"/>
                <w:b/>
                <w:bCs/>
                <w:sz w:val="24"/>
              </w:rPr>
            </w:pPr>
            <w:r w:rsidRPr="00C959D5">
              <w:rPr>
                <w:rFonts w:ascii="微软雅黑" w:eastAsia="微软雅黑" w:hAnsi="微软雅黑" w:hint="eastAsia"/>
                <w:b/>
                <w:bCs/>
                <w:color w:val="FFFFFF" w:themeColor="background1"/>
                <w:sz w:val="28"/>
                <w:szCs w:val="28"/>
              </w:rPr>
              <w:t>授课信息</w:t>
            </w:r>
          </w:p>
        </w:tc>
      </w:tr>
      <w:tr w:rsidR="00A72C9E" w:rsidRPr="00083886" w14:paraId="73809B40" w14:textId="77777777" w:rsidTr="00C959D5">
        <w:trPr>
          <w:trHeight w:val="429"/>
        </w:trPr>
        <w:tc>
          <w:tcPr>
            <w:tcW w:w="1261" w:type="dxa"/>
            <w:shd w:val="clear" w:color="auto" w:fill="9CC2E5" w:themeFill="accent1" w:themeFillTint="99"/>
            <w:vAlign w:val="center"/>
          </w:tcPr>
          <w:p w14:paraId="1AEE6F89" w14:textId="162B514B" w:rsidR="00A72C9E" w:rsidRPr="00C959D5" w:rsidRDefault="00A72C9E" w:rsidP="00083886">
            <w:pPr>
              <w:rPr>
                <w:b/>
                <w:bCs/>
                <w:sz w:val="24"/>
              </w:rPr>
            </w:pPr>
            <w:r w:rsidRPr="00C959D5">
              <w:rPr>
                <w:rFonts w:hint="eastAsia"/>
                <w:b/>
                <w:bCs/>
                <w:sz w:val="24"/>
              </w:rPr>
              <w:t>授课形式</w:t>
            </w:r>
          </w:p>
        </w:tc>
        <w:tc>
          <w:tcPr>
            <w:tcW w:w="3093" w:type="dxa"/>
            <w:vAlign w:val="center"/>
          </w:tcPr>
          <w:p w14:paraId="48399450" w14:textId="77777777" w:rsidR="00A72C9E" w:rsidRPr="00083886" w:rsidRDefault="00A72C9E" w:rsidP="00311098">
            <w:pPr>
              <w:adjustRightInd w:val="0"/>
              <w:snapToGrid w:val="0"/>
              <w:spacing w:beforeLines="25" w:before="78" w:afterLines="25" w:after="78" w:line="360" w:lineRule="auto"/>
              <w:ind w:firstLineChars="200" w:firstLine="480"/>
              <w:rPr>
                <w:sz w:val="24"/>
              </w:rPr>
            </w:pPr>
          </w:p>
        </w:tc>
        <w:tc>
          <w:tcPr>
            <w:tcW w:w="1267" w:type="dxa"/>
            <w:shd w:val="clear" w:color="auto" w:fill="9CC2E5" w:themeFill="accent1" w:themeFillTint="99"/>
            <w:vAlign w:val="center"/>
          </w:tcPr>
          <w:p w14:paraId="63FBAE15" w14:textId="12B08C04" w:rsidR="00A72C9E" w:rsidRPr="00C959D5" w:rsidRDefault="004C139A" w:rsidP="00083886">
            <w:pPr>
              <w:rPr>
                <w:b/>
                <w:bCs/>
                <w:sz w:val="24"/>
              </w:rPr>
            </w:pPr>
            <w:r w:rsidRPr="00C959D5">
              <w:rPr>
                <w:rFonts w:hint="eastAsia"/>
                <w:b/>
                <w:bCs/>
                <w:sz w:val="24"/>
              </w:rPr>
              <w:t>教学方法</w:t>
            </w:r>
          </w:p>
        </w:tc>
        <w:tc>
          <w:tcPr>
            <w:tcW w:w="3088" w:type="dxa"/>
            <w:gridSpan w:val="2"/>
            <w:vAlign w:val="center"/>
          </w:tcPr>
          <w:p w14:paraId="4952407B" w14:textId="77777777" w:rsidR="00A72C9E" w:rsidRPr="00083886" w:rsidRDefault="00A72C9E" w:rsidP="00311098">
            <w:pPr>
              <w:adjustRightInd w:val="0"/>
              <w:snapToGrid w:val="0"/>
              <w:spacing w:beforeLines="25" w:before="78" w:afterLines="25" w:after="78" w:line="360" w:lineRule="auto"/>
              <w:ind w:firstLineChars="200" w:firstLine="480"/>
              <w:rPr>
                <w:sz w:val="24"/>
              </w:rPr>
            </w:pPr>
          </w:p>
        </w:tc>
      </w:tr>
      <w:tr w:rsidR="004C139A" w:rsidRPr="00083886" w14:paraId="348E17AC" w14:textId="77777777" w:rsidTr="00C959D5">
        <w:trPr>
          <w:trHeight w:val="453"/>
        </w:trPr>
        <w:tc>
          <w:tcPr>
            <w:tcW w:w="1261" w:type="dxa"/>
            <w:shd w:val="clear" w:color="auto" w:fill="9CC2E5" w:themeFill="accent1" w:themeFillTint="99"/>
            <w:vAlign w:val="center"/>
          </w:tcPr>
          <w:p w14:paraId="27D0EE06" w14:textId="44F410E6" w:rsidR="004C139A" w:rsidRPr="00C959D5" w:rsidRDefault="004C139A" w:rsidP="004C139A">
            <w:pPr>
              <w:rPr>
                <w:b/>
                <w:bCs/>
                <w:sz w:val="24"/>
              </w:rPr>
            </w:pPr>
            <w:r w:rsidRPr="00C959D5">
              <w:rPr>
                <w:rFonts w:hint="eastAsia"/>
                <w:b/>
                <w:bCs/>
                <w:sz w:val="24"/>
              </w:rPr>
              <w:t>授课地点</w:t>
            </w:r>
          </w:p>
        </w:tc>
        <w:tc>
          <w:tcPr>
            <w:tcW w:w="3093" w:type="dxa"/>
            <w:vAlign w:val="center"/>
          </w:tcPr>
          <w:p w14:paraId="154814C1" w14:textId="77777777" w:rsidR="004C139A" w:rsidRPr="00083886" w:rsidRDefault="004C139A" w:rsidP="00311098">
            <w:pPr>
              <w:adjustRightInd w:val="0"/>
              <w:snapToGrid w:val="0"/>
              <w:spacing w:beforeLines="25" w:before="78" w:afterLines="25" w:after="78" w:line="360" w:lineRule="auto"/>
              <w:ind w:firstLineChars="200" w:firstLine="480"/>
              <w:rPr>
                <w:sz w:val="24"/>
              </w:rPr>
            </w:pPr>
          </w:p>
        </w:tc>
        <w:tc>
          <w:tcPr>
            <w:tcW w:w="1267" w:type="dxa"/>
            <w:shd w:val="clear" w:color="auto" w:fill="9CC2E5" w:themeFill="accent1" w:themeFillTint="99"/>
            <w:vAlign w:val="center"/>
          </w:tcPr>
          <w:p w14:paraId="0950E8EA" w14:textId="71A1B066" w:rsidR="004C139A" w:rsidRPr="00C959D5" w:rsidRDefault="004C139A" w:rsidP="004C139A">
            <w:pPr>
              <w:rPr>
                <w:b/>
                <w:bCs/>
                <w:sz w:val="24"/>
              </w:rPr>
            </w:pPr>
            <w:r w:rsidRPr="00C959D5">
              <w:rPr>
                <w:rFonts w:hint="eastAsia"/>
                <w:b/>
                <w:bCs/>
                <w:sz w:val="24"/>
              </w:rPr>
              <w:t>授课学时</w:t>
            </w:r>
          </w:p>
        </w:tc>
        <w:tc>
          <w:tcPr>
            <w:tcW w:w="3088" w:type="dxa"/>
            <w:gridSpan w:val="2"/>
            <w:vAlign w:val="center"/>
          </w:tcPr>
          <w:p w14:paraId="00040059" w14:textId="77777777" w:rsidR="004C139A" w:rsidRPr="00083886" w:rsidRDefault="004C139A" w:rsidP="00311098">
            <w:pPr>
              <w:adjustRightInd w:val="0"/>
              <w:snapToGrid w:val="0"/>
              <w:spacing w:beforeLines="25" w:before="78" w:afterLines="25" w:after="78" w:line="360" w:lineRule="auto"/>
              <w:ind w:firstLineChars="200" w:firstLine="480"/>
              <w:rPr>
                <w:sz w:val="24"/>
              </w:rPr>
            </w:pPr>
          </w:p>
        </w:tc>
      </w:tr>
      <w:tr w:rsidR="004C139A" w:rsidRPr="00083886" w14:paraId="374A69B1" w14:textId="77777777" w:rsidTr="00787960">
        <w:trPr>
          <w:trHeight w:val="429"/>
        </w:trPr>
        <w:tc>
          <w:tcPr>
            <w:tcW w:w="8709" w:type="dxa"/>
            <w:gridSpan w:val="5"/>
            <w:shd w:val="clear" w:color="auto" w:fill="0070C0"/>
            <w:vAlign w:val="center"/>
          </w:tcPr>
          <w:p w14:paraId="7B98FDB8" w14:textId="6C70FE9D" w:rsidR="004C139A" w:rsidRPr="00C959D5" w:rsidRDefault="004C139A" w:rsidP="00C959D5">
            <w:pPr>
              <w:jc w:val="left"/>
              <w:rPr>
                <w:rFonts w:ascii="微软雅黑" w:eastAsia="微软雅黑" w:hAnsi="微软雅黑"/>
                <w:b/>
                <w:bCs/>
                <w:sz w:val="24"/>
              </w:rPr>
            </w:pPr>
            <w:r w:rsidRPr="00C959D5">
              <w:rPr>
                <w:rFonts w:ascii="微软雅黑" w:eastAsia="微软雅黑" w:hAnsi="微软雅黑" w:hint="eastAsia"/>
                <w:b/>
                <w:bCs/>
                <w:color w:val="FFFFFF" w:themeColor="background1"/>
                <w:sz w:val="28"/>
                <w:szCs w:val="28"/>
              </w:rPr>
              <w:t>教学目标</w:t>
            </w:r>
          </w:p>
        </w:tc>
      </w:tr>
      <w:tr w:rsidR="004C139A" w:rsidRPr="00083886" w14:paraId="4C3991A2" w14:textId="77777777" w:rsidTr="00C959D5">
        <w:trPr>
          <w:trHeight w:val="429"/>
        </w:trPr>
        <w:tc>
          <w:tcPr>
            <w:tcW w:w="1261" w:type="dxa"/>
            <w:shd w:val="clear" w:color="auto" w:fill="9CC2E5" w:themeFill="accent1" w:themeFillTint="99"/>
            <w:vAlign w:val="center"/>
          </w:tcPr>
          <w:p w14:paraId="3CC580CB" w14:textId="65E43C58" w:rsidR="004C139A" w:rsidRPr="00C959D5" w:rsidRDefault="004C139A" w:rsidP="004C139A">
            <w:pPr>
              <w:rPr>
                <w:b/>
                <w:bCs/>
                <w:sz w:val="24"/>
              </w:rPr>
            </w:pPr>
            <w:r w:rsidRPr="00C959D5">
              <w:rPr>
                <w:rFonts w:hint="eastAsia"/>
                <w:b/>
                <w:bCs/>
                <w:sz w:val="24"/>
              </w:rPr>
              <w:t>知识目标</w:t>
            </w:r>
          </w:p>
        </w:tc>
        <w:tc>
          <w:tcPr>
            <w:tcW w:w="7448" w:type="dxa"/>
            <w:gridSpan w:val="4"/>
            <w:vAlign w:val="center"/>
          </w:tcPr>
          <w:p w14:paraId="036EC99F" w14:textId="77777777" w:rsidR="004C139A" w:rsidRPr="00083886" w:rsidRDefault="004C139A" w:rsidP="00311098">
            <w:pPr>
              <w:adjustRightInd w:val="0"/>
              <w:snapToGrid w:val="0"/>
              <w:spacing w:beforeLines="25" w:before="78" w:afterLines="25" w:after="78" w:line="360" w:lineRule="auto"/>
              <w:ind w:firstLineChars="200" w:firstLine="480"/>
              <w:rPr>
                <w:sz w:val="24"/>
              </w:rPr>
            </w:pPr>
          </w:p>
        </w:tc>
      </w:tr>
      <w:tr w:rsidR="004C139A" w:rsidRPr="00083886" w14:paraId="5CD87DBE" w14:textId="77777777" w:rsidTr="00C959D5">
        <w:trPr>
          <w:trHeight w:val="429"/>
        </w:trPr>
        <w:tc>
          <w:tcPr>
            <w:tcW w:w="1261" w:type="dxa"/>
            <w:shd w:val="clear" w:color="auto" w:fill="9CC2E5" w:themeFill="accent1" w:themeFillTint="99"/>
            <w:vAlign w:val="center"/>
          </w:tcPr>
          <w:p w14:paraId="5794C885" w14:textId="03C3001B" w:rsidR="004C139A" w:rsidRPr="00C959D5" w:rsidRDefault="004C139A" w:rsidP="004C139A">
            <w:pPr>
              <w:rPr>
                <w:b/>
                <w:bCs/>
                <w:sz w:val="24"/>
              </w:rPr>
            </w:pPr>
            <w:r w:rsidRPr="00C959D5">
              <w:rPr>
                <w:rFonts w:hint="eastAsia"/>
                <w:b/>
                <w:bCs/>
                <w:sz w:val="24"/>
              </w:rPr>
              <w:t>能力目标</w:t>
            </w:r>
          </w:p>
        </w:tc>
        <w:tc>
          <w:tcPr>
            <w:tcW w:w="7448" w:type="dxa"/>
            <w:gridSpan w:val="4"/>
            <w:vAlign w:val="center"/>
          </w:tcPr>
          <w:p w14:paraId="3E18EA12" w14:textId="77777777" w:rsidR="004C139A" w:rsidRPr="00083886" w:rsidRDefault="004C139A" w:rsidP="00311098">
            <w:pPr>
              <w:adjustRightInd w:val="0"/>
              <w:snapToGrid w:val="0"/>
              <w:spacing w:beforeLines="25" w:before="78" w:afterLines="25" w:after="78" w:line="360" w:lineRule="auto"/>
              <w:ind w:firstLineChars="200" w:firstLine="480"/>
              <w:rPr>
                <w:sz w:val="24"/>
              </w:rPr>
            </w:pPr>
          </w:p>
        </w:tc>
      </w:tr>
      <w:tr w:rsidR="004C139A" w:rsidRPr="00083886" w14:paraId="19D5FDBD" w14:textId="77777777" w:rsidTr="00C959D5">
        <w:trPr>
          <w:trHeight w:val="429"/>
        </w:trPr>
        <w:tc>
          <w:tcPr>
            <w:tcW w:w="1261" w:type="dxa"/>
            <w:shd w:val="clear" w:color="auto" w:fill="9CC2E5" w:themeFill="accent1" w:themeFillTint="99"/>
            <w:vAlign w:val="center"/>
          </w:tcPr>
          <w:p w14:paraId="4768974C" w14:textId="432DA64B" w:rsidR="004C139A" w:rsidRPr="00C959D5" w:rsidRDefault="007101A0" w:rsidP="004C139A">
            <w:pPr>
              <w:rPr>
                <w:b/>
                <w:bCs/>
                <w:sz w:val="24"/>
              </w:rPr>
            </w:pPr>
            <w:r w:rsidRPr="007101A0">
              <w:rPr>
                <w:rFonts w:hint="eastAsia"/>
                <w:b/>
                <w:bCs/>
                <w:color w:val="FF0000"/>
                <w:sz w:val="24"/>
              </w:rPr>
              <w:t>思政</w:t>
            </w:r>
            <w:r w:rsidR="004C139A" w:rsidRPr="007101A0">
              <w:rPr>
                <w:rFonts w:hint="eastAsia"/>
                <w:b/>
                <w:bCs/>
                <w:color w:val="FF0000"/>
                <w:sz w:val="24"/>
              </w:rPr>
              <w:t>目标</w:t>
            </w:r>
          </w:p>
        </w:tc>
        <w:tc>
          <w:tcPr>
            <w:tcW w:w="7448" w:type="dxa"/>
            <w:gridSpan w:val="4"/>
            <w:vAlign w:val="center"/>
          </w:tcPr>
          <w:p w14:paraId="427EE9A4" w14:textId="77777777" w:rsidR="004C139A" w:rsidRPr="00083886" w:rsidRDefault="004C139A" w:rsidP="00311098">
            <w:pPr>
              <w:adjustRightInd w:val="0"/>
              <w:snapToGrid w:val="0"/>
              <w:spacing w:beforeLines="25" w:before="78" w:afterLines="25" w:after="78" w:line="360" w:lineRule="auto"/>
              <w:ind w:firstLineChars="200" w:firstLine="480"/>
              <w:rPr>
                <w:sz w:val="24"/>
              </w:rPr>
            </w:pPr>
          </w:p>
        </w:tc>
      </w:tr>
      <w:tr w:rsidR="004C139A" w:rsidRPr="00083886" w14:paraId="74440BD3" w14:textId="77777777" w:rsidTr="00787960">
        <w:trPr>
          <w:trHeight w:val="429"/>
        </w:trPr>
        <w:tc>
          <w:tcPr>
            <w:tcW w:w="8709" w:type="dxa"/>
            <w:gridSpan w:val="5"/>
            <w:shd w:val="clear" w:color="auto" w:fill="0070C0"/>
            <w:vAlign w:val="center"/>
          </w:tcPr>
          <w:p w14:paraId="6A73B718" w14:textId="054266AD" w:rsidR="004C139A" w:rsidRPr="00C959D5" w:rsidRDefault="004C139A" w:rsidP="00C959D5">
            <w:pPr>
              <w:jc w:val="left"/>
              <w:rPr>
                <w:rFonts w:ascii="微软雅黑" w:eastAsia="微软雅黑" w:hAnsi="微软雅黑"/>
                <w:b/>
                <w:bCs/>
                <w:sz w:val="24"/>
              </w:rPr>
            </w:pPr>
            <w:r w:rsidRPr="00C959D5">
              <w:rPr>
                <w:rFonts w:ascii="微软雅黑" w:eastAsia="微软雅黑" w:hAnsi="微软雅黑" w:hint="eastAsia"/>
                <w:b/>
                <w:bCs/>
                <w:color w:val="FFFFFF" w:themeColor="background1"/>
                <w:sz w:val="28"/>
                <w:szCs w:val="28"/>
              </w:rPr>
              <w:t>重点难点</w:t>
            </w:r>
          </w:p>
        </w:tc>
      </w:tr>
      <w:tr w:rsidR="004C139A" w:rsidRPr="00083886" w14:paraId="43B6FED9" w14:textId="77777777" w:rsidTr="00C959D5">
        <w:trPr>
          <w:trHeight w:val="429"/>
        </w:trPr>
        <w:tc>
          <w:tcPr>
            <w:tcW w:w="1261" w:type="dxa"/>
            <w:shd w:val="clear" w:color="auto" w:fill="9CC2E5" w:themeFill="accent1" w:themeFillTint="99"/>
            <w:vAlign w:val="center"/>
          </w:tcPr>
          <w:p w14:paraId="338B27B6" w14:textId="1722B9C5" w:rsidR="004C139A" w:rsidRPr="00C959D5" w:rsidRDefault="00311098" w:rsidP="004C139A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教学</w:t>
            </w:r>
            <w:r w:rsidR="004C139A" w:rsidRPr="00C959D5">
              <w:rPr>
                <w:rFonts w:hint="eastAsia"/>
                <w:b/>
                <w:bCs/>
                <w:sz w:val="24"/>
              </w:rPr>
              <w:t>重点</w:t>
            </w:r>
          </w:p>
        </w:tc>
        <w:tc>
          <w:tcPr>
            <w:tcW w:w="7448" w:type="dxa"/>
            <w:gridSpan w:val="4"/>
            <w:vAlign w:val="center"/>
          </w:tcPr>
          <w:p w14:paraId="3FF561D5" w14:textId="77777777" w:rsidR="004C139A" w:rsidRPr="00083886" w:rsidRDefault="004C139A" w:rsidP="00311098">
            <w:pPr>
              <w:adjustRightInd w:val="0"/>
              <w:snapToGrid w:val="0"/>
              <w:spacing w:beforeLines="25" w:before="78" w:afterLines="25" w:after="78" w:line="360" w:lineRule="auto"/>
              <w:ind w:firstLineChars="200" w:firstLine="480"/>
              <w:rPr>
                <w:sz w:val="24"/>
              </w:rPr>
            </w:pPr>
          </w:p>
        </w:tc>
      </w:tr>
      <w:tr w:rsidR="00787960" w:rsidRPr="00083886" w14:paraId="2B7567C9" w14:textId="77777777" w:rsidTr="00C959D5">
        <w:trPr>
          <w:trHeight w:val="429"/>
        </w:trPr>
        <w:tc>
          <w:tcPr>
            <w:tcW w:w="1261" w:type="dxa"/>
            <w:shd w:val="clear" w:color="auto" w:fill="9CC2E5" w:themeFill="accent1" w:themeFillTint="99"/>
            <w:vAlign w:val="center"/>
          </w:tcPr>
          <w:p w14:paraId="1F8B73E3" w14:textId="4CF60B03" w:rsidR="00787960" w:rsidRPr="00C959D5" w:rsidRDefault="00311098" w:rsidP="004C139A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教学</w:t>
            </w:r>
            <w:r w:rsidR="00787960" w:rsidRPr="00C959D5">
              <w:rPr>
                <w:rFonts w:hint="eastAsia"/>
                <w:b/>
                <w:bCs/>
                <w:sz w:val="24"/>
              </w:rPr>
              <w:t>难点</w:t>
            </w:r>
          </w:p>
        </w:tc>
        <w:tc>
          <w:tcPr>
            <w:tcW w:w="7448" w:type="dxa"/>
            <w:gridSpan w:val="4"/>
            <w:vAlign w:val="center"/>
          </w:tcPr>
          <w:p w14:paraId="6541E184" w14:textId="77777777" w:rsidR="00787960" w:rsidRPr="00083886" w:rsidRDefault="00787960" w:rsidP="00311098">
            <w:pPr>
              <w:adjustRightInd w:val="0"/>
              <w:snapToGrid w:val="0"/>
              <w:spacing w:beforeLines="25" w:before="78" w:afterLines="25" w:after="78" w:line="360" w:lineRule="auto"/>
              <w:ind w:firstLineChars="200" w:firstLine="480"/>
              <w:rPr>
                <w:sz w:val="24"/>
              </w:rPr>
            </w:pPr>
          </w:p>
        </w:tc>
      </w:tr>
      <w:tr w:rsidR="00787960" w:rsidRPr="00083886" w14:paraId="5ED4A1CD" w14:textId="77777777" w:rsidTr="00787960">
        <w:trPr>
          <w:trHeight w:val="429"/>
        </w:trPr>
        <w:tc>
          <w:tcPr>
            <w:tcW w:w="8709" w:type="dxa"/>
            <w:gridSpan w:val="5"/>
            <w:shd w:val="clear" w:color="auto" w:fill="0070C0"/>
            <w:vAlign w:val="center"/>
          </w:tcPr>
          <w:p w14:paraId="635213F6" w14:textId="6603F37C" w:rsidR="00787960" w:rsidRPr="00C959D5" w:rsidRDefault="00787960" w:rsidP="00787960">
            <w:pPr>
              <w:jc w:val="center"/>
              <w:rPr>
                <w:rFonts w:ascii="微软雅黑" w:eastAsia="微软雅黑" w:hAnsi="微软雅黑"/>
                <w:b/>
                <w:bCs/>
                <w:sz w:val="24"/>
              </w:rPr>
            </w:pPr>
            <w:r w:rsidRPr="00C959D5">
              <w:rPr>
                <w:rFonts w:ascii="微软雅黑" w:eastAsia="微软雅黑" w:hAnsi="微软雅黑" w:hint="eastAsia"/>
                <w:b/>
                <w:bCs/>
                <w:color w:val="FFFFFF" w:themeColor="background1"/>
                <w:sz w:val="28"/>
                <w:szCs w:val="28"/>
              </w:rPr>
              <w:t>教学过程</w:t>
            </w:r>
          </w:p>
        </w:tc>
      </w:tr>
      <w:tr w:rsidR="00787960" w:rsidRPr="00083886" w14:paraId="1CA7A756" w14:textId="77777777" w:rsidTr="00C959D5">
        <w:trPr>
          <w:trHeight w:val="429"/>
        </w:trPr>
        <w:tc>
          <w:tcPr>
            <w:tcW w:w="1261" w:type="dxa"/>
            <w:shd w:val="clear" w:color="auto" w:fill="9CC2E5" w:themeFill="accent1" w:themeFillTint="99"/>
            <w:vAlign w:val="center"/>
          </w:tcPr>
          <w:p w14:paraId="37467774" w14:textId="564534D8" w:rsidR="00787960" w:rsidRPr="00C959D5" w:rsidRDefault="00787960" w:rsidP="004C139A">
            <w:pPr>
              <w:rPr>
                <w:b/>
                <w:bCs/>
                <w:sz w:val="24"/>
              </w:rPr>
            </w:pPr>
            <w:r w:rsidRPr="00C959D5">
              <w:rPr>
                <w:rFonts w:hint="eastAsia"/>
                <w:b/>
                <w:bCs/>
                <w:sz w:val="24"/>
              </w:rPr>
              <w:t>教学环节</w:t>
            </w:r>
          </w:p>
        </w:tc>
        <w:tc>
          <w:tcPr>
            <w:tcW w:w="6105" w:type="dxa"/>
            <w:gridSpan w:val="3"/>
            <w:shd w:val="clear" w:color="auto" w:fill="9CC2E5" w:themeFill="accent1" w:themeFillTint="99"/>
            <w:vAlign w:val="center"/>
          </w:tcPr>
          <w:p w14:paraId="280CE220" w14:textId="1E47BECE" w:rsidR="00787960" w:rsidRPr="00C959D5" w:rsidRDefault="00787960" w:rsidP="00C959D5">
            <w:pPr>
              <w:jc w:val="center"/>
              <w:rPr>
                <w:b/>
                <w:bCs/>
                <w:sz w:val="24"/>
              </w:rPr>
            </w:pPr>
            <w:r w:rsidRPr="00C959D5">
              <w:rPr>
                <w:rFonts w:hint="eastAsia"/>
                <w:b/>
                <w:bCs/>
                <w:sz w:val="24"/>
              </w:rPr>
              <w:t>教学内容</w:t>
            </w:r>
          </w:p>
        </w:tc>
        <w:tc>
          <w:tcPr>
            <w:tcW w:w="1343" w:type="dxa"/>
            <w:shd w:val="clear" w:color="auto" w:fill="9CC2E5" w:themeFill="accent1" w:themeFillTint="99"/>
            <w:vAlign w:val="center"/>
          </w:tcPr>
          <w:p w14:paraId="114B9BE0" w14:textId="393B2F95" w:rsidR="00787960" w:rsidRPr="00C959D5" w:rsidRDefault="00787960" w:rsidP="00C959D5">
            <w:pPr>
              <w:jc w:val="center"/>
              <w:rPr>
                <w:b/>
                <w:bCs/>
                <w:sz w:val="24"/>
              </w:rPr>
            </w:pPr>
            <w:r w:rsidRPr="007101A0">
              <w:rPr>
                <w:rFonts w:hint="eastAsia"/>
                <w:b/>
                <w:bCs/>
                <w:color w:val="FF0000"/>
                <w:sz w:val="24"/>
              </w:rPr>
              <w:t>课程思政</w:t>
            </w:r>
          </w:p>
        </w:tc>
      </w:tr>
      <w:tr w:rsidR="00787960" w:rsidRPr="00083886" w14:paraId="40855BB1" w14:textId="77777777" w:rsidTr="00C959D5">
        <w:trPr>
          <w:trHeight w:val="429"/>
        </w:trPr>
        <w:tc>
          <w:tcPr>
            <w:tcW w:w="1261" w:type="dxa"/>
            <w:shd w:val="clear" w:color="auto" w:fill="9CC2E5" w:themeFill="accent1" w:themeFillTint="99"/>
            <w:vAlign w:val="center"/>
          </w:tcPr>
          <w:p w14:paraId="261DF3FF" w14:textId="28FEB26B" w:rsidR="00787960" w:rsidRPr="00C959D5" w:rsidRDefault="00787960" w:rsidP="004C139A">
            <w:pPr>
              <w:rPr>
                <w:b/>
                <w:bCs/>
                <w:sz w:val="24"/>
              </w:rPr>
            </w:pPr>
            <w:r w:rsidRPr="00C959D5">
              <w:rPr>
                <w:rFonts w:hint="eastAsia"/>
                <w:b/>
                <w:bCs/>
                <w:sz w:val="24"/>
              </w:rPr>
              <w:t>课前准备</w:t>
            </w:r>
          </w:p>
        </w:tc>
        <w:tc>
          <w:tcPr>
            <w:tcW w:w="6105" w:type="dxa"/>
            <w:gridSpan w:val="3"/>
            <w:vAlign w:val="center"/>
          </w:tcPr>
          <w:p w14:paraId="22421AB3" w14:textId="77777777" w:rsidR="00787960" w:rsidRDefault="00787960" w:rsidP="00311098">
            <w:pPr>
              <w:adjustRightInd w:val="0"/>
              <w:snapToGrid w:val="0"/>
              <w:spacing w:beforeLines="25" w:before="78" w:afterLines="25" w:after="78" w:line="360" w:lineRule="auto"/>
              <w:ind w:firstLineChars="200" w:firstLine="480"/>
              <w:rPr>
                <w:sz w:val="24"/>
              </w:rPr>
            </w:pPr>
          </w:p>
          <w:p w14:paraId="0A309886" w14:textId="77777777" w:rsidR="00311098" w:rsidRDefault="00311098" w:rsidP="00311098">
            <w:pPr>
              <w:adjustRightInd w:val="0"/>
              <w:snapToGrid w:val="0"/>
              <w:spacing w:beforeLines="25" w:before="78" w:afterLines="25" w:after="78" w:line="360" w:lineRule="auto"/>
              <w:ind w:firstLineChars="200" w:firstLine="480"/>
              <w:rPr>
                <w:sz w:val="24"/>
              </w:rPr>
            </w:pPr>
          </w:p>
          <w:p w14:paraId="1B8F35C4" w14:textId="77777777" w:rsidR="00311098" w:rsidRDefault="00311098" w:rsidP="00311098">
            <w:pPr>
              <w:adjustRightInd w:val="0"/>
              <w:snapToGrid w:val="0"/>
              <w:spacing w:beforeLines="25" w:before="78" w:afterLines="25" w:after="78" w:line="360" w:lineRule="auto"/>
              <w:ind w:firstLineChars="200" w:firstLine="480"/>
              <w:rPr>
                <w:sz w:val="24"/>
              </w:rPr>
            </w:pPr>
          </w:p>
          <w:p w14:paraId="66C8E292" w14:textId="0557FCF0" w:rsidR="00311098" w:rsidRPr="00083886" w:rsidRDefault="00311098" w:rsidP="00311098">
            <w:pPr>
              <w:adjustRightInd w:val="0"/>
              <w:snapToGrid w:val="0"/>
              <w:spacing w:beforeLines="25" w:before="78" w:afterLines="25" w:after="78" w:line="360" w:lineRule="auto"/>
              <w:ind w:firstLineChars="200" w:firstLine="480"/>
              <w:rPr>
                <w:sz w:val="24"/>
              </w:rPr>
            </w:pPr>
          </w:p>
        </w:tc>
        <w:tc>
          <w:tcPr>
            <w:tcW w:w="1343" w:type="dxa"/>
            <w:vAlign w:val="center"/>
          </w:tcPr>
          <w:p w14:paraId="43A8DF25" w14:textId="77777777" w:rsidR="00787960" w:rsidRPr="00083886" w:rsidRDefault="00787960" w:rsidP="00311098">
            <w:pPr>
              <w:adjustRightInd w:val="0"/>
              <w:snapToGrid w:val="0"/>
              <w:spacing w:beforeLines="25" w:before="78" w:afterLines="25" w:after="78" w:line="360" w:lineRule="auto"/>
              <w:ind w:firstLineChars="200" w:firstLine="480"/>
              <w:rPr>
                <w:sz w:val="24"/>
              </w:rPr>
            </w:pPr>
          </w:p>
        </w:tc>
      </w:tr>
      <w:tr w:rsidR="00787960" w:rsidRPr="00083886" w14:paraId="04780F5E" w14:textId="77777777" w:rsidTr="00C959D5">
        <w:trPr>
          <w:trHeight w:val="429"/>
        </w:trPr>
        <w:tc>
          <w:tcPr>
            <w:tcW w:w="1261" w:type="dxa"/>
            <w:shd w:val="clear" w:color="auto" w:fill="9CC2E5" w:themeFill="accent1" w:themeFillTint="99"/>
            <w:vAlign w:val="center"/>
          </w:tcPr>
          <w:p w14:paraId="3F0D1627" w14:textId="1CD6E985" w:rsidR="00787960" w:rsidRPr="00C959D5" w:rsidRDefault="00787960" w:rsidP="004C139A">
            <w:pPr>
              <w:rPr>
                <w:b/>
                <w:bCs/>
                <w:sz w:val="24"/>
              </w:rPr>
            </w:pPr>
            <w:r w:rsidRPr="00C959D5">
              <w:rPr>
                <w:rFonts w:hint="eastAsia"/>
                <w:b/>
                <w:bCs/>
                <w:sz w:val="24"/>
              </w:rPr>
              <w:t>课中教学</w:t>
            </w:r>
          </w:p>
        </w:tc>
        <w:tc>
          <w:tcPr>
            <w:tcW w:w="6105" w:type="dxa"/>
            <w:gridSpan w:val="3"/>
            <w:vAlign w:val="center"/>
          </w:tcPr>
          <w:p w14:paraId="242B03AA" w14:textId="77777777" w:rsidR="00787960" w:rsidRDefault="00787960" w:rsidP="00311098">
            <w:pPr>
              <w:adjustRightInd w:val="0"/>
              <w:snapToGrid w:val="0"/>
              <w:spacing w:beforeLines="25" w:before="78" w:afterLines="25" w:after="78" w:line="360" w:lineRule="auto"/>
              <w:ind w:firstLineChars="200" w:firstLine="480"/>
              <w:rPr>
                <w:sz w:val="24"/>
              </w:rPr>
            </w:pPr>
          </w:p>
          <w:p w14:paraId="09F43D10" w14:textId="77777777" w:rsidR="00311098" w:rsidRDefault="00311098" w:rsidP="00311098">
            <w:pPr>
              <w:adjustRightInd w:val="0"/>
              <w:snapToGrid w:val="0"/>
              <w:spacing w:beforeLines="25" w:before="78" w:afterLines="25" w:after="78" w:line="360" w:lineRule="auto"/>
              <w:ind w:firstLineChars="200" w:firstLine="480"/>
              <w:rPr>
                <w:sz w:val="24"/>
              </w:rPr>
            </w:pPr>
          </w:p>
          <w:p w14:paraId="4BFEABF1" w14:textId="21385A7D" w:rsidR="00311098" w:rsidRPr="00083886" w:rsidRDefault="00311098" w:rsidP="00311098">
            <w:pPr>
              <w:adjustRightInd w:val="0"/>
              <w:snapToGrid w:val="0"/>
              <w:spacing w:beforeLines="25" w:before="78" w:afterLines="25" w:after="78" w:line="360" w:lineRule="auto"/>
              <w:ind w:firstLineChars="200" w:firstLine="480"/>
              <w:rPr>
                <w:sz w:val="24"/>
              </w:rPr>
            </w:pPr>
          </w:p>
        </w:tc>
        <w:tc>
          <w:tcPr>
            <w:tcW w:w="1343" w:type="dxa"/>
            <w:vAlign w:val="center"/>
          </w:tcPr>
          <w:p w14:paraId="04171472" w14:textId="77777777" w:rsidR="00787960" w:rsidRPr="00083886" w:rsidRDefault="00787960" w:rsidP="00311098">
            <w:pPr>
              <w:adjustRightInd w:val="0"/>
              <w:snapToGrid w:val="0"/>
              <w:spacing w:beforeLines="25" w:before="78" w:afterLines="25" w:after="78" w:line="360" w:lineRule="auto"/>
              <w:ind w:firstLineChars="200" w:firstLine="480"/>
              <w:rPr>
                <w:sz w:val="24"/>
              </w:rPr>
            </w:pPr>
          </w:p>
        </w:tc>
      </w:tr>
      <w:tr w:rsidR="00787960" w:rsidRPr="00083886" w14:paraId="41E539AE" w14:textId="77777777" w:rsidTr="00C959D5">
        <w:trPr>
          <w:trHeight w:val="429"/>
        </w:trPr>
        <w:tc>
          <w:tcPr>
            <w:tcW w:w="1261" w:type="dxa"/>
            <w:shd w:val="clear" w:color="auto" w:fill="9CC2E5" w:themeFill="accent1" w:themeFillTint="99"/>
            <w:vAlign w:val="center"/>
          </w:tcPr>
          <w:p w14:paraId="468A6FD1" w14:textId="117D162E" w:rsidR="00787960" w:rsidRPr="00C959D5" w:rsidRDefault="00787960" w:rsidP="004C139A">
            <w:pPr>
              <w:rPr>
                <w:b/>
                <w:bCs/>
                <w:sz w:val="24"/>
              </w:rPr>
            </w:pPr>
            <w:r w:rsidRPr="00C959D5">
              <w:rPr>
                <w:rFonts w:hint="eastAsia"/>
                <w:b/>
                <w:bCs/>
                <w:sz w:val="24"/>
              </w:rPr>
              <w:t>课后拓展</w:t>
            </w:r>
          </w:p>
        </w:tc>
        <w:tc>
          <w:tcPr>
            <w:tcW w:w="6105" w:type="dxa"/>
            <w:gridSpan w:val="3"/>
            <w:vAlign w:val="center"/>
          </w:tcPr>
          <w:p w14:paraId="52927CFE" w14:textId="77777777" w:rsidR="00787960" w:rsidRDefault="00787960" w:rsidP="00311098">
            <w:pPr>
              <w:adjustRightInd w:val="0"/>
              <w:snapToGrid w:val="0"/>
              <w:spacing w:beforeLines="25" w:before="78" w:afterLines="25" w:after="78" w:line="360" w:lineRule="auto"/>
              <w:ind w:firstLineChars="200" w:firstLine="480"/>
              <w:rPr>
                <w:sz w:val="24"/>
              </w:rPr>
            </w:pPr>
          </w:p>
          <w:p w14:paraId="0BFDAFA3" w14:textId="77777777" w:rsidR="00311098" w:rsidRDefault="00311098" w:rsidP="00311098">
            <w:pPr>
              <w:adjustRightInd w:val="0"/>
              <w:snapToGrid w:val="0"/>
              <w:spacing w:beforeLines="25" w:before="78" w:afterLines="25" w:after="78" w:line="360" w:lineRule="auto"/>
              <w:ind w:firstLineChars="200" w:firstLine="480"/>
              <w:rPr>
                <w:sz w:val="24"/>
              </w:rPr>
            </w:pPr>
          </w:p>
          <w:p w14:paraId="431838B1" w14:textId="77777777" w:rsidR="00311098" w:rsidRDefault="00311098" w:rsidP="00311098">
            <w:pPr>
              <w:adjustRightInd w:val="0"/>
              <w:snapToGrid w:val="0"/>
              <w:spacing w:beforeLines="25" w:before="78" w:afterLines="25" w:after="78" w:line="360" w:lineRule="auto"/>
              <w:ind w:firstLineChars="200" w:firstLine="480"/>
              <w:rPr>
                <w:sz w:val="24"/>
              </w:rPr>
            </w:pPr>
          </w:p>
          <w:p w14:paraId="47F071CD" w14:textId="1E47C9DF" w:rsidR="00311098" w:rsidRPr="00083886" w:rsidRDefault="00311098" w:rsidP="00311098">
            <w:pPr>
              <w:adjustRightInd w:val="0"/>
              <w:snapToGrid w:val="0"/>
              <w:spacing w:beforeLines="25" w:before="78" w:afterLines="25" w:after="78" w:line="360" w:lineRule="auto"/>
              <w:ind w:firstLineChars="200" w:firstLine="480"/>
              <w:rPr>
                <w:sz w:val="24"/>
              </w:rPr>
            </w:pPr>
          </w:p>
        </w:tc>
        <w:tc>
          <w:tcPr>
            <w:tcW w:w="1343" w:type="dxa"/>
            <w:vAlign w:val="center"/>
          </w:tcPr>
          <w:p w14:paraId="6E4AAD3F" w14:textId="77777777" w:rsidR="00787960" w:rsidRPr="00083886" w:rsidRDefault="00787960" w:rsidP="00311098">
            <w:pPr>
              <w:adjustRightInd w:val="0"/>
              <w:snapToGrid w:val="0"/>
              <w:spacing w:beforeLines="25" w:before="78" w:afterLines="25" w:after="78" w:line="360" w:lineRule="auto"/>
              <w:ind w:firstLineChars="200" w:firstLine="480"/>
              <w:rPr>
                <w:sz w:val="24"/>
              </w:rPr>
            </w:pPr>
          </w:p>
        </w:tc>
      </w:tr>
      <w:tr w:rsidR="00787960" w:rsidRPr="00083886" w14:paraId="0836E8A6" w14:textId="77777777" w:rsidTr="00787960">
        <w:trPr>
          <w:trHeight w:val="429"/>
        </w:trPr>
        <w:tc>
          <w:tcPr>
            <w:tcW w:w="8709" w:type="dxa"/>
            <w:gridSpan w:val="5"/>
            <w:shd w:val="clear" w:color="auto" w:fill="0070C0"/>
            <w:vAlign w:val="center"/>
          </w:tcPr>
          <w:p w14:paraId="05898819" w14:textId="4B8F1854" w:rsidR="00787960" w:rsidRPr="00C959D5" w:rsidRDefault="00787960" w:rsidP="00787960">
            <w:pPr>
              <w:jc w:val="center"/>
              <w:rPr>
                <w:rFonts w:ascii="微软雅黑" w:eastAsia="微软雅黑" w:hAnsi="微软雅黑"/>
                <w:b/>
                <w:bCs/>
                <w:sz w:val="24"/>
              </w:rPr>
            </w:pPr>
            <w:r w:rsidRPr="00C959D5">
              <w:rPr>
                <w:rFonts w:ascii="微软雅黑" w:eastAsia="微软雅黑" w:hAnsi="微软雅黑" w:hint="eastAsia"/>
                <w:b/>
                <w:bCs/>
                <w:color w:val="FFFFFF" w:themeColor="background1"/>
                <w:sz w:val="28"/>
                <w:szCs w:val="28"/>
              </w:rPr>
              <w:lastRenderedPageBreak/>
              <w:t>教学反思</w:t>
            </w:r>
          </w:p>
        </w:tc>
      </w:tr>
      <w:tr w:rsidR="00C959D5" w:rsidRPr="00083886" w14:paraId="3CCF319C" w14:textId="77777777" w:rsidTr="00311098">
        <w:trPr>
          <w:trHeight w:val="429"/>
        </w:trPr>
        <w:tc>
          <w:tcPr>
            <w:tcW w:w="1261" w:type="dxa"/>
            <w:shd w:val="clear" w:color="auto" w:fill="9CC2E5" w:themeFill="accent1" w:themeFillTint="99"/>
            <w:vAlign w:val="center"/>
          </w:tcPr>
          <w:p w14:paraId="348006F4" w14:textId="5E2642F0" w:rsidR="00C959D5" w:rsidRPr="00311098" w:rsidRDefault="007101A0" w:rsidP="004C139A">
            <w:pPr>
              <w:rPr>
                <w:b/>
                <w:bCs/>
                <w:sz w:val="24"/>
              </w:rPr>
            </w:pPr>
            <w:r w:rsidRPr="00311098">
              <w:rPr>
                <w:rFonts w:hint="eastAsia"/>
                <w:b/>
                <w:bCs/>
                <w:sz w:val="24"/>
              </w:rPr>
              <w:t>学习效果</w:t>
            </w:r>
          </w:p>
        </w:tc>
        <w:tc>
          <w:tcPr>
            <w:tcW w:w="7448" w:type="dxa"/>
            <w:gridSpan w:val="4"/>
            <w:vAlign w:val="center"/>
          </w:tcPr>
          <w:p w14:paraId="058E3D38" w14:textId="77777777" w:rsidR="00C959D5" w:rsidRPr="00083886" w:rsidRDefault="00C959D5" w:rsidP="00311098">
            <w:pPr>
              <w:adjustRightInd w:val="0"/>
              <w:snapToGrid w:val="0"/>
              <w:spacing w:beforeLines="25" w:before="78" w:afterLines="25" w:after="78" w:line="360" w:lineRule="auto"/>
              <w:ind w:firstLineChars="200" w:firstLine="480"/>
              <w:rPr>
                <w:sz w:val="24"/>
              </w:rPr>
            </w:pPr>
          </w:p>
        </w:tc>
      </w:tr>
      <w:tr w:rsidR="00C959D5" w:rsidRPr="00083886" w14:paraId="780EE5D8" w14:textId="77777777" w:rsidTr="00311098">
        <w:trPr>
          <w:trHeight w:val="429"/>
        </w:trPr>
        <w:tc>
          <w:tcPr>
            <w:tcW w:w="1261" w:type="dxa"/>
            <w:shd w:val="clear" w:color="auto" w:fill="9CC2E5" w:themeFill="accent1" w:themeFillTint="99"/>
            <w:vAlign w:val="center"/>
          </w:tcPr>
          <w:p w14:paraId="480DC6E6" w14:textId="07ABD757" w:rsidR="00C959D5" w:rsidRPr="00311098" w:rsidRDefault="007101A0" w:rsidP="004C139A">
            <w:pPr>
              <w:rPr>
                <w:b/>
                <w:bCs/>
                <w:sz w:val="24"/>
              </w:rPr>
            </w:pPr>
            <w:r w:rsidRPr="00311098">
              <w:rPr>
                <w:rFonts w:hint="eastAsia"/>
                <w:b/>
                <w:bCs/>
                <w:sz w:val="24"/>
              </w:rPr>
              <w:t>反思改进</w:t>
            </w:r>
          </w:p>
        </w:tc>
        <w:tc>
          <w:tcPr>
            <w:tcW w:w="7448" w:type="dxa"/>
            <w:gridSpan w:val="4"/>
            <w:vAlign w:val="center"/>
          </w:tcPr>
          <w:p w14:paraId="53943700" w14:textId="77777777" w:rsidR="00C959D5" w:rsidRPr="00083886" w:rsidRDefault="00C959D5" w:rsidP="00311098">
            <w:pPr>
              <w:adjustRightInd w:val="0"/>
              <w:snapToGrid w:val="0"/>
              <w:spacing w:beforeLines="25" w:before="78" w:afterLines="25" w:after="78" w:line="360" w:lineRule="auto"/>
              <w:ind w:firstLineChars="200" w:firstLine="480"/>
              <w:rPr>
                <w:sz w:val="24"/>
              </w:rPr>
            </w:pPr>
          </w:p>
        </w:tc>
      </w:tr>
    </w:tbl>
    <w:p w14:paraId="4F647CE1" w14:textId="19C1CD1D" w:rsidR="00D10ED3" w:rsidRDefault="00D10ED3" w:rsidP="007101A0">
      <w:pPr>
        <w:rPr>
          <w:rFonts w:ascii="黑体" w:eastAsia="黑体" w:hAnsi="华文仿宋"/>
          <w:sz w:val="24"/>
        </w:rPr>
      </w:pPr>
    </w:p>
    <w:p w14:paraId="0212C9F7" w14:textId="77777777" w:rsidR="00F95110" w:rsidRDefault="00F95110" w:rsidP="00311098">
      <w:pPr>
        <w:adjustRightInd w:val="0"/>
        <w:snapToGrid w:val="0"/>
        <w:spacing w:beforeLines="50" w:before="156" w:afterLines="50" w:after="156" w:line="360" w:lineRule="auto"/>
        <w:ind w:firstLineChars="200" w:firstLine="480"/>
        <w:rPr>
          <w:sz w:val="24"/>
        </w:rPr>
        <w:sectPr w:rsidR="00F95110" w:rsidSect="00412495">
          <w:headerReference w:type="default" r:id="rId16"/>
          <w:headerReference w:type="first" r:id="rId17"/>
          <w:footerReference w:type="first" r:id="rId18"/>
          <w:type w:val="oddPage"/>
          <w:pgSz w:w="11906" w:h="16838" w:code="9"/>
          <w:pgMar w:top="1531" w:right="1418" w:bottom="1418" w:left="1701" w:header="851" w:footer="851" w:gutter="0"/>
          <w:pgNumType w:start="1"/>
          <w:cols w:space="425"/>
          <w:titlePg/>
          <w:docGrid w:type="lines" w:linePitch="312"/>
        </w:sectPr>
      </w:pPr>
    </w:p>
    <w:p w14:paraId="25DAA8BA" w14:textId="4528EDB4" w:rsidR="00F95110" w:rsidRDefault="00F95110" w:rsidP="00F95110">
      <w:pPr>
        <w:pStyle w:val="2"/>
        <w:spacing w:line="240" w:lineRule="auto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任务二</w:t>
      </w:r>
      <w:r>
        <w:rPr>
          <w:rFonts w:hint="eastAsia"/>
          <w:sz w:val="28"/>
          <w:szCs w:val="28"/>
        </w:rPr>
        <w:t xml:space="preserve">  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261"/>
        <w:gridCol w:w="3093"/>
        <w:gridCol w:w="1267"/>
        <w:gridCol w:w="1745"/>
        <w:gridCol w:w="1343"/>
      </w:tblGrid>
      <w:tr w:rsidR="00F95110" w:rsidRPr="00083886" w14:paraId="008CFEEC" w14:textId="77777777" w:rsidTr="00951B11">
        <w:trPr>
          <w:trHeight w:val="429"/>
        </w:trPr>
        <w:tc>
          <w:tcPr>
            <w:tcW w:w="8709" w:type="dxa"/>
            <w:gridSpan w:val="5"/>
            <w:shd w:val="clear" w:color="auto" w:fill="0070C0"/>
            <w:vAlign w:val="center"/>
          </w:tcPr>
          <w:p w14:paraId="5087B08D" w14:textId="77777777" w:rsidR="00F95110" w:rsidRPr="00C959D5" w:rsidRDefault="00F95110" w:rsidP="00951B11">
            <w:pPr>
              <w:jc w:val="left"/>
              <w:rPr>
                <w:rFonts w:ascii="微软雅黑" w:eastAsia="微软雅黑" w:hAnsi="微软雅黑"/>
                <w:b/>
                <w:bCs/>
                <w:sz w:val="24"/>
              </w:rPr>
            </w:pPr>
            <w:r w:rsidRPr="00C959D5">
              <w:rPr>
                <w:rFonts w:ascii="微软雅黑" w:eastAsia="微软雅黑" w:hAnsi="微软雅黑" w:hint="eastAsia"/>
                <w:b/>
                <w:bCs/>
                <w:color w:val="FFFFFF" w:themeColor="background1"/>
                <w:sz w:val="28"/>
                <w:szCs w:val="28"/>
              </w:rPr>
              <w:t>授课信息</w:t>
            </w:r>
          </w:p>
        </w:tc>
      </w:tr>
      <w:tr w:rsidR="00F95110" w:rsidRPr="00083886" w14:paraId="0B41DE4D" w14:textId="77777777" w:rsidTr="00951B11">
        <w:trPr>
          <w:trHeight w:val="429"/>
        </w:trPr>
        <w:tc>
          <w:tcPr>
            <w:tcW w:w="1261" w:type="dxa"/>
            <w:shd w:val="clear" w:color="auto" w:fill="9CC2E5" w:themeFill="accent1" w:themeFillTint="99"/>
            <w:vAlign w:val="center"/>
          </w:tcPr>
          <w:p w14:paraId="3C1C5437" w14:textId="77777777" w:rsidR="00F95110" w:rsidRPr="00C959D5" w:rsidRDefault="00F95110" w:rsidP="00951B11">
            <w:pPr>
              <w:rPr>
                <w:b/>
                <w:bCs/>
                <w:sz w:val="24"/>
              </w:rPr>
            </w:pPr>
            <w:r w:rsidRPr="00C959D5">
              <w:rPr>
                <w:rFonts w:hint="eastAsia"/>
                <w:b/>
                <w:bCs/>
                <w:sz w:val="24"/>
              </w:rPr>
              <w:t>授课形式</w:t>
            </w:r>
          </w:p>
        </w:tc>
        <w:tc>
          <w:tcPr>
            <w:tcW w:w="3093" w:type="dxa"/>
            <w:vAlign w:val="center"/>
          </w:tcPr>
          <w:p w14:paraId="25D78977" w14:textId="77777777" w:rsidR="00F95110" w:rsidRPr="00083886" w:rsidRDefault="00F95110" w:rsidP="00951B11">
            <w:pPr>
              <w:adjustRightInd w:val="0"/>
              <w:snapToGrid w:val="0"/>
              <w:spacing w:beforeLines="25" w:before="78" w:afterLines="25" w:after="78" w:line="360" w:lineRule="auto"/>
              <w:ind w:firstLineChars="200" w:firstLine="480"/>
              <w:rPr>
                <w:sz w:val="24"/>
              </w:rPr>
            </w:pPr>
          </w:p>
        </w:tc>
        <w:tc>
          <w:tcPr>
            <w:tcW w:w="1267" w:type="dxa"/>
            <w:shd w:val="clear" w:color="auto" w:fill="9CC2E5" w:themeFill="accent1" w:themeFillTint="99"/>
            <w:vAlign w:val="center"/>
          </w:tcPr>
          <w:p w14:paraId="58C1641C" w14:textId="77777777" w:rsidR="00F95110" w:rsidRPr="00C959D5" w:rsidRDefault="00F95110" w:rsidP="00951B11">
            <w:pPr>
              <w:rPr>
                <w:b/>
                <w:bCs/>
                <w:sz w:val="24"/>
              </w:rPr>
            </w:pPr>
            <w:r w:rsidRPr="00C959D5">
              <w:rPr>
                <w:rFonts w:hint="eastAsia"/>
                <w:b/>
                <w:bCs/>
                <w:sz w:val="24"/>
              </w:rPr>
              <w:t>教学方法</w:t>
            </w:r>
          </w:p>
        </w:tc>
        <w:tc>
          <w:tcPr>
            <w:tcW w:w="3088" w:type="dxa"/>
            <w:gridSpan w:val="2"/>
            <w:vAlign w:val="center"/>
          </w:tcPr>
          <w:p w14:paraId="0E2A63C3" w14:textId="77777777" w:rsidR="00F95110" w:rsidRPr="00083886" w:rsidRDefault="00F95110" w:rsidP="00951B11">
            <w:pPr>
              <w:adjustRightInd w:val="0"/>
              <w:snapToGrid w:val="0"/>
              <w:spacing w:beforeLines="25" w:before="78" w:afterLines="25" w:after="78" w:line="360" w:lineRule="auto"/>
              <w:ind w:firstLineChars="200" w:firstLine="480"/>
              <w:rPr>
                <w:sz w:val="24"/>
              </w:rPr>
            </w:pPr>
          </w:p>
        </w:tc>
      </w:tr>
      <w:tr w:rsidR="00F95110" w:rsidRPr="00083886" w14:paraId="2822340B" w14:textId="77777777" w:rsidTr="00951B11">
        <w:trPr>
          <w:trHeight w:val="453"/>
        </w:trPr>
        <w:tc>
          <w:tcPr>
            <w:tcW w:w="1261" w:type="dxa"/>
            <w:shd w:val="clear" w:color="auto" w:fill="9CC2E5" w:themeFill="accent1" w:themeFillTint="99"/>
            <w:vAlign w:val="center"/>
          </w:tcPr>
          <w:p w14:paraId="78F9D4C2" w14:textId="77777777" w:rsidR="00F95110" w:rsidRPr="00C959D5" w:rsidRDefault="00F95110" w:rsidP="00951B11">
            <w:pPr>
              <w:rPr>
                <w:b/>
                <w:bCs/>
                <w:sz w:val="24"/>
              </w:rPr>
            </w:pPr>
            <w:r w:rsidRPr="00C959D5">
              <w:rPr>
                <w:rFonts w:hint="eastAsia"/>
                <w:b/>
                <w:bCs/>
                <w:sz w:val="24"/>
              </w:rPr>
              <w:t>授课地点</w:t>
            </w:r>
          </w:p>
        </w:tc>
        <w:tc>
          <w:tcPr>
            <w:tcW w:w="3093" w:type="dxa"/>
            <w:vAlign w:val="center"/>
          </w:tcPr>
          <w:p w14:paraId="23641DCD" w14:textId="77777777" w:rsidR="00F95110" w:rsidRPr="00083886" w:rsidRDefault="00F95110" w:rsidP="00951B11">
            <w:pPr>
              <w:adjustRightInd w:val="0"/>
              <w:snapToGrid w:val="0"/>
              <w:spacing w:beforeLines="25" w:before="78" w:afterLines="25" w:after="78" w:line="360" w:lineRule="auto"/>
              <w:ind w:firstLineChars="200" w:firstLine="480"/>
              <w:rPr>
                <w:sz w:val="24"/>
              </w:rPr>
            </w:pPr>
          </w:p>
        </w:tc>
        <w:tc>
          <w:tcPr>
            <w:tcW w:w="1267" w:type="dxa"/>
            <w:shd w:val="clear" w:color="auto" w:fill="9CC2E5" w:themeFill="accent1" w:themeFillTint="99"/>
            <w:vAlign w:val="center"/>
          </w:tcPr>
          <w:p w14:paraId="52D7F6BF" w14:textId="77777777" w:rsidR="00F95110" w:rsidRPr="00C959D5" w:rsidRDefault="00F95110" w:rsidP="00951B11">
            <w:pPr>
              <w:rPr>
                <w:b/>
                <w:bCs/>
                <w:sz w:val="24"/>
              </w:rPr>
            </w:pPr>
            <w:r w:rsidRPr="00C959D5">
              <w:rPr>
                <w:rFonts w:hint="eastAsia"/>
                <w:b/>
                <w:bCs/>
                <w:sz w:val="24"/>
              </w:rPr>
              <w:t>授课学时</w:t>
            </w:r>
          </w:p>
        </w:tc>
        <w:tc>
          <w:tcPr>
            <w:tcW w:w="3088" w:type="dxa"/>
            <w:gridSpan w:val="2"/>
            <w:vAlign w:val="center"/>
          </w:tcPr>
          <w:p w14:paraId="4221DCD8" w14:textId="77777777" w:rsidR="00F95110" w:rsidRPr="00083886" w:rsidRDefault="00F95110" w:rsidP="00951B11">
            <w:pPr>
              <w:adjustRightInd w:val="0"/>
              <w:snapToGrid w:val="0"/>
              <w:spacing w:beforeLines="25" w:before="78" w:afterLines="25" w:after="78" w:line="360" w:lineRule="auto"/>
              <w:ind w:firstLineChars="200" w:firstLine="480"/>
              <w:rPr>
                <w:sz w:val="24"/>
              </w:rPr>
            </w:pPr>
          </w:p>
        </w:tc>
      </w:tr>
      <w:tr w:rsidR="00F95110" w:rsidRPr="00083886" w14:paraId="25253EF1" w14:textId="77777777" w:rsidTr="00951B11">
        <w:trPr>
          <w:trHeight w:val="429"/>
        </w:trPr>
        <w:tc>
          <w:tcPr>
            <w:tcW w:w="8709" w:type="dxa"/>
            <w:gridSpan w:val="5"/>
            <w:shd w:val="clear" w:color="auto" w:fill="0070C0"/>
            <w:vAlign w:val="center"/>
          </w:tcPr>
          <w:p w14:paraId="43336136" w14:textId="77777777" w:rsidR="00F95110" w:rsidRPr="00C959D5" w:rsidRDefault="00F95110" w:rsidP="00951B11">
            <w:pPr>
              <w:jc w:val="left"/>
              <w:rPr>
                <w:rFonts w:ascii="微软雅黑" w:eastAsia="微软雅黑" w:hAnsi="微软雅黑"/>
                <w:b/>
                <w:bCs/>
                <w:sz w:val="24"/>
              </w:rPr>
            </w:pPr>
            <w:r w:rsidRPr="00C959D5">
              <w:rPr>
                <w:rFonts w:ascii="微软雅黑" w:eastAsia="微软雅黑" w:hAnsi="微软雅黑" w:hint="eastAsia"/>
                <w:b/>
                <w:bCs/>
                <w:color w:val="FFFFFF" w:themeColor="background1"/>
                <w:sz w:val="28"/>
                <w:szCs w:val="28"/>
              </w:rPr>
              <w:t>教学目标</w:t>
            </w:r>
          </w:p>
        </w:tc>
      </w:tr>
      <w:tr w:rsidR="00F95110" w:rsidRPr="00083886" w14:paraId="3836787F" w14:textId="77777777" w:rsidTr="00951B11">
        <w:trPr>
          <w:trHeight w:val="429"/>
        </w:trPr>
        <w:tc>
          <w:tcPr>
            <w:tcW w:w="1261" w:type="dxa"/>
            <w:shd w:val="clear" w:color="auto" w:fill="9CC2E5" w:themeFill="accent1" w:themeFillTint="99"/>
            <w:vAlign w:val="center"/>
          </w:tcPr>
          <w:p w14:paraId="20EC73BA" w14:textId="77777777" w:rsidR="00F95110" w:rsidRPr="00C959D5" w:rsidRDefault="00F95110" w:rsidP="00951B11">
            <w:pPr>
              <w:rPr>
                <w:b/>
                <w:bCs/>
                <w:sz w:val="24"/>
              </w:rPr>
            </w:pPr>
            <w:r w:rsidRPr="00C959D5">
              <w:rPr>
                <w:rFonts w:hint="eastAsia"/>
                <w:b/>
                <w:bCs/>
                <w:sz w:val="24"/>
              </w:rPr>
              <w:t>知识目标</w:t>
            </w:r>
          </w:p>
        </w:tc>
        <w:tc>
          <w:tcPr>
            <w:tcW w:w="7448" w:type="dxa"/>
            <w:gridSpan w:val="4"/>
            <w:vAlign w:val="center"/>
          </w:tcPr>
          <w:p w14:paraId="2A2067AF" w14:textId="77777777" w:rsidR="00F95110" w:rsidRPr="00083886" w:rsidRDefault="00F95110" w:rsidP="00951B11">
            <w:pPr>
              <w:adjustRightInd w:val="0"/>
              <w:snapToGrid w:val="0"/>
              <w:spacing w:beforeLines="25" w:before="78" w:afterLines="25" w:after="78" w:line="360" w:lineRule="auto"/>
              <w:ind w:firstLineChars="200" w:firstLine="480"/>
              <w:rPr>
                <w:sz w:val="24"/>
              </w:rPr>
            </w:pPr>
          </w:p>
        </w:tc>
      </w:tr>
      <w:tr w:rsidR="00F95110" w:rsidRPr="00083886" w14:paraId="26D1C3A7" w14:textId="77777777" w:rsidTr="00951B11">
        <w:trPr>
          <w:trHeight w:val="429"/>
        </w:trPr>
        <w:tc>
          <w:tcPr>
            <w:tcW w:w="1261" w:type="dxa"/>
            <w:shd w:val="clear" w:color="auto" w:fill="9CC2E5" w:themeFill="accent1" w:themeFillTint="99"/>
            <w:vAlign w:val="center"/>
          </w:tcPr>
          <w:p w14:paraId="1CB96466" w14:textId="77777777" w:rsidR="00F95110" w:rsidRPr="00C959D5" w:rsidRDefault="00F95110" w:rsidP="00951B11">
            <w:pPr>
              <w:rPr>
                <w:b/>
                <w:bCs/>
                <w:sz w:val="24"/>
              </w:rPr>
            </w:pPr>
            <w:r w:rsidRPr="00C959D5">
              <w:rPr>
                <w:rFonts w:hint="eastAsia"/>
                <w:b/>
                <w:bCs/>
                <w:sz w:val="24"/>
              </w:rPr>
              <w:t>能力目标</w:t>
            </w:r>
          </w:p>
        </w:tc>
        <w:tc>
          <w:tcPr>
            <w:tcW w:w="7448" w:type="dxa"/>
            <w:gridSpan w:val="4"/>
            <w:vAlign w:val="center"/>
          </w:tcPr>
          <w:p w14:paraId="0F4D62BE" w14:textId="77777777" w:rsidR="00F95110" w:rsidRPr="00083886" w:rsidRDefault="00F95110" w:rsidP="00951B11">
            <w:pPr>
              <w:adjustRightInd w:val="0"/>
              <w:snapToGrid w:val="0"/>
              <w:spacing w:beforeLines="25" w:before="78" w:afterLines="25" w:after="78" w:line="360" w:lineRule="auto"/>
              <w:ind w:firstLineChars="200" w:firstLine="480"/>
              <w:rPr>
                <w:sz w:val="24"/>
              </w:rPr>
            </w:pPr>
          </w:p>
        </w:tc>
      </w:tr>
      <w:tr w:rsidR="00F95110" w:rsidRPr="00083886" w14:paraId="19863466" w14:textId="77777777" w:rsidTr="00951B11">
        <w:trPr>
          <w:trHeight w:val="429"/>
        </w:trPr>
        <w:tc>
          <w:tcPr>
            <w:tcW w:w="1261" w:type="dxa"/>
            <w:shd w:val="clear" w:color="auto" w:fill="9CC2E5" w:themeFill="accent1" w:themeFillTint="99"/>
            <w:vAlign w:val="center"/>
          </w:tcPr>
          <w:p w14:paraId="584BB316" w14:textId="77777777" w:rsidR="00F95110" w:rsidRPr="00C959D5" w:rsidRDefault="00F95110" w:rsidP="00951B11">
            <w:pPr>
              <w:rPr>
                <w:b/>
                <w:bCs/>
                <w:sz w:val="24"/>
              </w:rPr>
            </w:pPr>
            <w:proofErr w:type="gramStart"/>
            <w:r w:rsidRPr="007101A0">
              <w:rPr>
                <w:rFonts w:hint="eastAsia"/>
                <w:b/>
                <w:bCs/>
                <w:color w:val="FF0000"/>
                <w:sz w:val="24"/>
              </w:rPr>
              <w:t>思政目标</w:t>
            </w:r>
            <w:proofErr w:type="gramEnd"/>
          </w:p>
        </w:tc>
        <w:tc>
          <w:tcPr>
            <w:tcW w:w="7448" w:type="dxa"/>
            <w:gridSpan w:val="4"/>
            <w:vAlign w:val="center"/>
          </w:tcPr>
          <w:p w14:paraId="6B222F87" w14:textId="77777777" w:rsidR="00F95110" w:rsidRPr="00083886" w:rsidRDefault="00F95110" w:rsidP="00951B11">
            <w:pPr>
              <w:adjustRightInd w:val="0"/>
              <w:snapToGrid w:val="0"/>
              <w:spacing w:beforeLines="25" w:before="78" w:afterLines="25" w:after="78" w:line="360" w:lineRule="auto"/>
              <w:ind w:firstLineChars="200" w:firstLine="480"/>
              <w:rPr>
                <w:sz w:val="24"/>
              </w:rPr>
            </w:pPr>
          </w:p>
        </w:tc>
      </w:tr>
      <w:tr w:rsidR="00F95110" w:rsidRPr="00083886" w14:paraId="072E8ACE" w14:textId="77777777" w:rsidTr="00951B11">
        <w:trPr>
          <w:trHeight w:val="429"/>
        </w:trPr>
        <w:tc>
          <w:tcPr>
            <w:tcW w:w="8709" w:type="dxa"/>
            <w:gridSpan w:val="5"/>
            <w:shd w:val="clear" w:color="auto" w:fill="0070C0"/>
            <w:vAlign w:val="center"/>
          </w:tcPr>
          <w:p w14:paraId="4C94E553" w14:textId="77777777" w:rsidR="00F95110" w:rsidRPr="00C959D5" w:rsidRDefault="00F95110" w:rsidP="00951B11">
            <w:pPr>
              <w:jc w:val="left"/>
              <w:rPr>
                <w:rFonts w:ascii="微软雅黑" w:eastAsia="微软雅黑" w:hAnsi="微软雅黑"/>
                <w:b/>
                <w:bCs/>
                <w:sz w:val="24"/>
              </w:rPr>
            </w:pPr>
            <w:r w:rsidRPr="00C959D5">
              <w:rPr>
                <w:rFonts w:ascii="微软雅黑" w:eastAsia="微软雅黑" w:hAnsi="微软雅黑" w:hint="eastAsia"/>
                <w:b/>
                <w:bCs/>
                <w:color w:val="FFFFFF" w:themeColor="background1"/>
                <w:sz w:val="28"/>
                <w:szCs w:val="28"/>
              </w:rPr>
              <w:t>重点难点</w:t>
            </w:r>
          </w:p>
        </w:tc>
      </w:tr>
      <w:tr w:rsidR="00F95110" w:rsidRPr="00083886" w14:paraId="496C2D58" w14:textId="77777777" w:rsidTr="00951B11">
        <w:trPr>
          <w:trHeight w:val="429"/>
        </w:trPr>
        <w:tc>
          <w:tcPr>
            <w:tcW w:w="1261" w:type="dxa"/>
            <w:shd w:val="clear" w:color="auto" w:fill="9CC2E5" w:themeFill="accent1" w:themeFillTint="99"/>
            <w:vAlign w:val="center"/>
          </w:tcPr>
          <w:p w14:paraId="1F8FB8A9" w14:textId="77777777" w:rsidR="00F95110" w:rsidRPr="00C959D5" w:rsidRDefault="00F95110" w:rsidP="00951B11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教学</w:t>
            </w:r>
            <w:r w:rsidRPr="00C959D5">
              <w:rPr>
                <w:rFonts w:hint="eastAsia"/>
                <w:b/>
                <w:bCs/>
                <w:sz w:val="24"/>
              </w:rPr>
              <w:t>重点</w:t>
            </w:r>
          </w:p>
        </w:tc>
        <w:tc>
          <w:tcPr>
            <w:tcW w:w="7448" w:type="dxa"/>
            <w:gridSpan w:val="4"/>
            <w:vAlign w:val="center"/>
          </w:tcPr>
          <w:p w14:paraId="67ABEB3B" w14:textId="77777777" w:rsidR="00F95110" w:rsidRPr="00083886" w:rsidRDefault="00F95110" w:rsidP="00951B11">
            <w:pPr>
              <w:adjustRightInd w:val="0"/>
              <w:snapToGrid w:val="0"/>
              <w:spacing w:beforeLines="25" w:before="78" w:afterLines="25" w:after="78" w:line="360" w:lineRule="auto"/>
              <w:ind w:firstLineChars="200" w:firstLine="480"/>
              <w:rPr>
                <w:sz w:val="24"/>
              </w:rPr>
            </w:pPr>
          </w:p>
        </w:tc>
      </w:tr>
      <w:tr w:rsidR="00F95110" w:rsidRPr="00083886" w14:paraId="635BCBA4" w14:textId="77777777" w:rsidTr="00951B11">
        <w:trPr>
          <w:trHeight w:val="429"/>
        </w:trPr>
        <w:tc>
          <w:tcPr>
            <w:tcW w:w="1261" w:type="dxa"/>
            <w:shd w:val="clear" w:color="auto" w:fill="9CC2E5" w:themeFill="accent1" w:themeFillTint="99"/>
            <w:vAlign w:val="center"/>
          </w:tcPr>
          <w:p w14:paraId="56146CEC" w14:textId="77777777" w:rsidR="00F95110" w:rsidRPr="00C959D5" w:rsidRDefault="00F95110" w:rsidP="00951B11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教学</w:t>
            </w:r>
            <w:r w:rsidRPr="00C959D5">
              <w:rPr>
                <w:rFonts w:hint="eastAsia"/>
                <w:b/>
                <w:bCs/>
                <w:sz w:val="24"/>
              </w:rPr>
              <w:t>难点</w:t>
            </w:r>
          </w:p>
        </w:tc>
        <w:tc>
          <w:tcPr>
            <w:tcW w:w="7448" w:type="dxa"/>
            <w:gridSpan w:val="4"/>
            <w:vAlign w:val="center"/>
          </w:tcPr>
          <w:p w14:paraId="68A37F69" w14:textId="77777777" w:rsidR="00F95110" w:rsidRPr="00083886" w:rsidRDefault="00F95110" w:rsidP="00951B11">
            <w:pPr>
              <w:adjustRightInd w:val="0"/>
              <w:snapToGrid w:val="0"/>
              <w:spacing w:beforeLines="25" w:before="78" w:afterLines="25" w:after="78" w:line="360" w:lineRule="auto"/>
              <w:ind w:firstLineChars="200" w:firstLine="480"/>
              <w:rPr>
                <w:sz w:val="24"/>
              </w:rPr>
            </w:pPr>
          </w:p>
        </w:tc>
      </w:tr>
      <w:tr w:rsidR="00F95110" w:rsidRPr="00083886" w14:paraId="42EBD582" w14:textId="77777777" w:rsidTr="00951B11">
        <w:trPr>
          <w:trHeight w:val="429"/>
        </w:trPr>
        <w:tc>
          <w:tcPr>
            <w:tcW w:w="8709" w:type="dxa"/>
            <w:gridSpan w:val="5"/>
            <w:shd w:val="clear" w:color="auto" w:fill="0070C0"/>
            <w:vAlign w:val="center"/>
          </w:tcPr>
          <w:p w14:paraId="53A02D04" w14:textId="77777777" w:rsidR="00F95110" w:rsidRPr="00C959D5" w:rsidRDefault="00F95110" w:rsidP="00951B11">
            <w:pPr>
              <w:jc w:val="center"/>
              <w:rPr>
                <w:rFonts w:ascii="微软雅黑" w:eastAsia="微软雅黑" w:hAnsi="微软雅黑"/>
                <w:b/>
                <w:bCs/>
                <w:sz w:val="24"/>
              </w:rPr>
            </w:pPr>
            <w:r w:rsidRPr="00C959D5">
              <w:rPr>
                <w:rFonts w:ascii="微软雅黑" w:eastAsia="微软雅黑" w:hAnsi="微软雅黑" w:hint="eastAsia"/>
                <w:b/>
                <w:bCs/>
                <w:color w:val="FFFFFF" w:themeColor="background1"/>
                <w:sz w:val="28"/>
                <w:szCs w:val="28"/>
              </w:rPr>
              <w:t>教学过程</w:t>
            </w:r>
          </w:p>
        </w:tc>
      </w:tr>
      <w:tr w:rsidR="00F95110" w:rsidRPr="00083886" w14:paraId="082FBF52" w14:textId="77777777" w:rsidTr="00951B11">
        <w:trPr>
          <w:trHeight w:val="429"/>
        </w:trPr>
        <w:tc>
          <w:tcPr>
            <w:tcW w:w="1261" w:type="dxa"/>
            <w:shd w:val="clear" w:color="auto" w:fill="9CC2E5" w:themeFill="accent1" w:themeFillTint="99"/>
            <w:vAlign w:val="center"/>
          </w:tcPr>
          <w:p w14:paraId="6C6ABB02" w14:textId="77777777" w:rsidR="00F95110" w:rsidRPr="00C959D5" w:rsidRDefault="00F95110" w:rsidP="00951B11">
            <w:pPr>
              <w:rPr>
                <w:b/>
                <w:bCs/>
                <w:sz w:val="24"/>
              </w:rPr>
            </w:pPr>
            <w:r w:rsidRPr="00C959D5">
              <w:rPr>
                <w:rFonts w:hint="eastAsia"/>
                <w:b/>
                <w:bCs/>
                <w:sz w:val="24"/>
              </w:rPr>
              <w:t>教学环节</w:t>
            </w:r>
          </w:p>
        </w:tc>
        <w:tc>
          <w:tcPr>
            <w:tcW w:w="6105" w:type="dxa"/>
            <w:gridSpan w:val="3"/>
            <w:shd w:val="clear" w:color="auto" w:fill="9CC2E5" w:themeFill="accent1" w:themeFillTint="99"/>
            <w:vAlign w:val="center"/>
          </w:tcPr>
          <w:p w14:paraId="55953350" w14:textId="77777777" w:rsidR="00F95110" w:rsidRPr="00C959D5" w:rsidRDefault="00F95110" w:rsidP="00951B11">
            <w:pPr>
              <w:jc w:val="center"/>
              <w:rPr>
                <w:b/>
                <w:bCs/>
                <w:sz w:val="24"/>
              </w:rPr>
            </w:pPr>
            <w:r w:rsidRPr="00C959D5">
              <w:rPr>
                <w:rFonts w:hint="eastAsia"/>
                <w:b/>
                <w:bCs/>
                <w:sz w:val="24"/>
              </w:rPr>
              <w:t>教学内容</w:t>
            </w:r>
          </w:p>
        </w:tc>
        <w:tc>
          <w:tcPr>
            <w:tcW w:w="1343" w:type="dxa"/>
            <w:shd w:val="clear" w:color="auto" w:fill="9CC2E5" w:themeFill="accent1" w:themeFillTint="99"/>
            <w:vAlign w:val="center"/>
          </w:tcPr>
          <w:p w14:paraId="57DE5A01" w14:textId="77777777" w:rsidR="00F95110" w:rsidRPr="00C959D5" w:rsidRDefault="00F95110" w:rsidP="00951B11">
            <w:pPr>
              <w:jc w:val="center"/>
              <w:rPr>
                <w:b/>
                <w:bCs/>
                <w:sz w:val="24"/>
              </w:rPr>
            </w:pPr>
            <w:proofErr w:type="gramStart"/>
            <w:r w:rsidRPr="007101A0">
              <w:rPr>
                <w:rFonts w:hint="eastAsia"/>
                <w:b/>
                <w:bCs/>
                <w:color w:val="FF0000"/>
                <w:sz w:val="24"/>
              </w:rPr>
              <w:t>课程思政</w:t>
            </w:r>
            <w:proofErr w:type="gramEnd"/>
          </w:p>
        </w:tc>
      </w:tr>
      <w:tr w:rsidR="00F95110" w:rsidRPr="00083886" w14:paraId="7B8F0D36" w14:textId="77777777" w:rsidTr="00951B11">
        <w:trPr>
          <w:trHeight w:val="429"/>
        </w:trPr>
        <w:tc>
          <w:tcPr>
            <w:tcW w:w="1261" w:type="dxa"/>
            <w:shd w:val="clear" w:color="auto" w:fill="9CC2E5" w:themeFill="accent1" w:themeFillTint="99"/>
            <w:vAlign w:val="center"/>
          </w:tcPr>
          <w:p w14:paraId="2ACB4FEF" w14:textId="77777777" w:rsidR="00F95110" w:rsidRPr="00C959D5" w:rsidRDefault="00F95110" w:rsidP="00951B11">
            <w:pPr>
              <w:rPr>
                <w:b/>
                <w:bCs/>
                <w:sz w:val="24"/>
              </w:rPr>
            </w:pPr>
            <w:r w:rsidRPr="00C959D5">
              <w:rPr>
                <w:rFonts w:hint="eastAsia"/>
                <w:b/>
                <w:bCs/>
                <w:sz w:val="24"/>
              </w:rPr>
              <w:t>课前准备</w:t>
            </w:r>
          </w:p>
        </w:tc>
        <w:tc>
          <w:tcPr>
            <w:tcW w:w="6105" w:type="dxa"/>
            <w:gridSpan w:val="3"/>
            <w:vAlign w:val="center"/>
          </w:tcPr>
          <w:p w14:paraId="54C63E91" w14:textId="77777777" w:rsidR="00F95110" w:rsidRDefault="00F95110" w:rsidP="00951B11">
            <w:pPr>
              <w:adjustRightInd w:val="0"/>
              <w:snapToGrid w:val="0"/>
              <w:spacing w:beforeLines="25" w:before="78" w:afterLines="25" w:after="78" w:line="360" w:lineRule="auto"/>
              <w:ind w:firstLineChars="200" w:firstLine="480"/>
              <w:rPr>
                <w:sz w:val="24"/>
              </w:rPr>
            </w:pPr>
          </w:p>
          <w:p w14:paraId="545B2A19" w14:textId="77777777" w:rsidR="00F95110" w:rsidRDefault="00F95110" w:rsidP="00951B11">
            <w:pPr>
              <w:adjustRightInd w:val="0"/>
              <w:snapToGrid w:val="0"/>
              <w:spacing w:beforeLines="25" w:before="78" w:afterLines="25" w:after="78" w:line="360" w:lineRule="auto"/>
              <w:ind w:firstLineChars="200" w:firstLine="480"/>
              <w:rPr>
                <w:sz w:val="24"/>
              </w:rPr>
            </w:pPr>
          </w:p>
          <w:p w14:paraId="486AF0BA" w14:textId="77777777" w:rsidR="00F95110" w:rsidRDefault="00F95110" w:rsidP="00951B11">
            <w:pPr>
              <w:adjustRightInd w:val="0"/>
              <w:snapToGrid w:val="0"/>
              <w:spacing w:beforeLines="25" w:before="78" w:afterLines="25" w:after="78" w:line="360" w:lineRule="auto"/>
              <w:ind w:firstLineChars="200" w:firstLine="480"/>
              <w:rPr>
                <w:sz w:val="24"/>
              </w:rPr>
            </w:pPr>
          </w:p>
          <w:p w14:paraId="49A1DBC6" w14:textId="77777777" w:rsidR="00F95110" w:rsidRPr="00083886" w:rsidRDefault="00F95110" w:rsidP="00951B11">
            <w:pPr>
              <w:adjustRightInd w:val="0"/>
              <w:snapToGrid w:val="0"/>
              <w:spacing w:beforeLines="25" w:before="78" w:afterLines="25" w:after="78" w:line="360" w:lineRule="auto"/>
              <w:ind w:firstLineChars="200" w:firstLine="480"/>
              <w:rPr>
                <w:sz w:val="24"/>
              </w:rPr>
            </w:pPr>
          </w:p>
        </w:tc>
        <w:tc>
          <w:tcPr>
            <w:tcW w:w="1343" w:type="dxa"/>
            <w:vAlign w:val="center"/>
          </w:tcPr>
          <w:p w14:paraId="61790A5A" w14:textId="77777777" w:rsidR="00F95110" w:rsidRPr="00083886" w:rsidRDefault="00F95110" w:rsidP="00951B11">
            <w:pPr>
              <w:adjustRightInd w:val="0"/>
              <w:snapToGrid w:val="0"/>
              <w:spacing w:beforeLines="25" w:before="78" w:afterLines="25" w:after="78" w:line="360" w:lineRule="auto"/>
              <w:ind w:firstLineChars="200" w:firstLine="480"/>
              <w:rPr>
                <w:sz w:val="24"/>
              </w:rPr>
            </w:pPr>
          </w:p>
        </w:tc>
      </w:tr>
      <w:tr w:rsidR="00F95110" w:rsidRPr="00083886" w14:paraId="718676FD" w14:textId="77777777" w:rsidTr="00951B11">
        <w:trPr>
          <w:trHeight w:val="429"/>
        </w:trPr>
        <w:tc>
          <w:tcPr>
            <w:tcW w:w="1261" w:type="dxa"/>
            <w:shd w:val="clear" w:color="auto" w:fill="9CC2E5" w:themeFill="accent1" w:themeFillTint="99"/>
            <w:vAlign w:val="center"/>
          </w:tcPr>
          <w:p w14:paraId="39FACDC0" w14:textId="77777777" w:rsidR="00F95110" w:rsidRPr="00C959D5" w:rsidRDefault="00F95110" w:rsidP="00951B11">
            <w:pPr>
              <w:rPr>
                <w:b/>
                <w:bCs/>
                <w:sz w:val="24"/>
              </w:rPr>
            </w:pPr>
            <w:r w:rsidRPr="00C959D5">
              <w:rPr>
                <w:rFonts w:hint="eastAsia"/>
                <w:b/>
                <w:bCs/>
                <w:sz w:val="24"/>
              </w:rPr>
              <w:t>课中教学</w:t>
            </w:r>
          </w:p>
        </w:tc>
        <w:tc>
          <w:tcPr>
            <w:tcW w:w="6105" w:type="dxa"/>
            <w:gridSpan w:val="3"/>
            <w:vAlign w:val="center"/>
          </w:tcPr>
          <w:p w14:paraId="65B3FF69" w14:textId="77777777" w:rsidR="00F95110" w:rsidRDefault="00F95110" w:rsidP="00951B11">
            <w:pPr>
              <w:adjustRightInd w:val="0"/>
              <w:snapToGrid w:val="0"/>
              <w:spacing w:beforeLines="25" w:before="78" w:afterLines="25" w:after="78" w:line="360" w:lineRule="auto"/>
              <w:ind w:firstLineChars="200" w:firstLine="480"/>
              <w:rPr>
                <w:sz w:val="24"/>
              </w:rPr>
            </w:pPr>
          </w:p>
          <w:p w14:paraId="455A55FB" w14:textId="77777777" w:rsidR="00F95110" w:rsidRDefault="00F95110" w:rsidP="00951B11">
            <w:pPr>
              <w:adjustRightInd w:val="0"/>
              <w:snapToGrid w:val="0"/>
              <w:spacing w:beforeLines="25" w:before="78" w:afterLines="25" w:after="78" w:line="360" w:lineRule="auto"/>
              <w:ind w:firstLineChars="200" w:firstLine="480"/>
              <w:rPr>
                <w:sz w:val="24"/>
              </w:rPr>
            </w:pPr>
          </w:p>
          <w:p w14:paraId="35A15B2C" w14:textId="77777777" w:rsidR="00F95110" w:rsidRPr="00083886" w:rsidRDefault="00F95110" w:rsidP="00951B11">
            <w:pPr>
              <w:adjustRightInd w:val="0"/>
              <w:snapToGrid w:val="0"/>
              <w:spacing w:beforeLines="25" w:before="78" w:afterLines="25" w:after="78" w:line="360" w:lineRule="auto"/>
              <w:ind w:firstLineChars="200" w:firstLine="480"/>
              <w:rPr>
                <w:sz w:val="24"/>
              </w:rPr>
            </w:pPr>
          </w:p>
        </w:tc>
        <w:tc>
          <w:tcPr>
            <w:tcW w:w="1343" w:type="dxa"/>
            <w:vAlign w:val="center"/>
          </w:tcPr>
          <w:p w14:paraId="0A336A6C" w14:textId="77777777" w:rsidR="00F95110" w:rsidRPr="00083886" w:rsidRDefault="00F95110" w:rsidP="00951B11">
            <w:pPr>
              <w:adjustRightInd w:val="0"/>
              <w:snapToGrid w:val="0"/>
              <w:spacing w:beforeLines="25" w:before="78" w:afterLines="25" w:after="78" w:line="360" w:lineRule="auto"/>
              <w:ind w:firstLineChars="200" w:firstLine="480"/>
              <w:rPr>
                <w:sz w:val="24"/>
              </w:rPr>
            </w:pPr>
          </w:p>
        </w:tc>
      </w:tr>
      <w:tr w:rsidR="00F95110" w:rsidRPr="00083886" w14:paraId="466091CB" w14:textId="77777777" w:rsidTr="00951B11">
        <w:trPr>
          <w:trHeight w:val="429"/>
        </w:trPr>
        <w:tc>
          <w:tcPr>
            <w:tcW w:w="1261" w:type="dxa"/>
            <w:shd w:val="clear" w:color="auto" w:fill="9CC2E5" w:themeFill="accent1" w:themeFillTint="99"/>
            <w:vAlign w:val="center"/>
          </w:tcPr>
          <w:p w14:paraId="4E8FCC3C" w14:textId="77777777" w:rsidR="00F95110" w:rsidRPr="00C959D5" w:rsidRDefault="00F95110" w:rsidP="00951B11">
            <w:pPr>
              <w:rPr>
                <w:b/>
                <w:bCs/>
                <w:sz w:val="24"/>
              </w:rPr>
            </w:pPr>
            <w:r w:rsidRPr="00C959D5">
              <w:rPr>
                <w:rFonts w:hint="eastAsia"/>
                <w:b/>
                <w:bCs/>
                <w:sz w:val="24"/>
              </w:rPr>
              <w:t>课后拓展</w:t>
            </w:r>
          </w:p>
        </w:tc>
        <w:tc>
          <w:tcPr>
            <w:tcW w:w="6105" w:type="dxa"/>
            <w:gridSpan w:val="3"/>
            <w:vAlign w:val="center"/>
          </w:tcPr>
          <w:p w14:paraId="7D9AEB3E" w14:textId="77777777" w:rsidR="00F95110" w:rsidRDefault="00F95110" w:rsidP="00951B11">
            <w:pPr>
              <w:adjustRightInd w:val="0"/>
              <w:snapToGrid w:val="0"/>
              <w:spacing w:beforeLines="25" w:before="78" w:afterLines="25" w:after="78" w:line="360" w:lineRule="auto"/>
              <w:ind w:firstLineChars="200" w:firstLine="480"/>
              <w:rPr>
                <w:sz w:val="24"/>
              </w:rPr>
            </w:pPr>
          </w:p>
          <w:p w14:paraId="3B3F945F" w14:textId="77777777" w:rsidR="00F95110" w:rsidRDefault="00F95110" w:rsidP="00951B11">
            <w:pPr>
              <w:adjustRightInd w:val="0"/>
              <w:snapToGrid w:val="0"/>
              <w:spacing w:beforeLines="25" w:before="78" w:afterLines="25" w:after="78" w:line="360" w:lineRule="auto"/>
              <w:ind w:firstLineChars="200" w:firstLine="480"/>
              <w:rPr>
                <w:sz w:val="24"/>
              </w:rPr>
            </w:pPr>
          </w:p>
          <w:p w14:paraId="112BDB41" w14:textId="77777777" w:rsidR="00F95110" w:rsidRDefault="00F95110" w:rsidP="00951B11">
            <w:pPr>
              <w:adjustRightInd w:val="0"/>
              <w:snapToGrid w:val="0"/>
              <w:spacing w:beforeLines="25" w:before="78" w:afterLines="25" w:after="78" w:line="360" w:lineRule="auto"/>
              <w:ind w:firstLineChars="200" w:firstLine="480"/>
              <w:rPr>
                <w:sz w:val="24"/>
              </w:rPr>
            </w:pPr>
          </w:p>
          <w:p w14:paraId="5A86FED0" w14:textId="77777777" w:rsidR="00F95110" w:rsidRPr="00083886" w:rsidRDefault="00F95110" w:rsidP="00951B11">
            <w:pPr>
              <w:adjustRightInd w:val="0"/>
              <w:snapToGrid w:val="0"/>
              <w:spacing w:beforeLines="25" w:before="78" w:afterLines="25" w:after="78" w:line="360" w:lineRule="auto"/>
              <w:ind w:firstLineChars="200" w:firstLine="480"/>
              <w:rPr>
                <w:sz w:val="24"/>
              </w:rPr>
            </w:pPr>
          </w:p>
        </w:tc>
        <w:tc>
          <w:tcPr>
            <w:tcW w:w="1343" w:type="dxa"/>
            <w:vAlign w:val="center"/>
          </w:tcPr>
          <w:p w14:paraId="07EA663B" w14:textId="77777777" w:rsidR="00F95110" w:rsidRPr="00083886" w:rsidRDefault="00F95110" w:rsidP="00951B11">
            <w:pPr>
              <w:adjustRightInd w:val="0"/>
              <w:snapToGrid w:val="0"/>
              <w:spacing w:beforeLines="25" w:before="78" w:afterLines="25" w:after="78" w:line="360" w:lineRule="auto"/>
              <w:ind w:firstLineChars="200" w:firstLine="480"/>
              <w:rPr>
                <w:sz w:val="24"/>
              </w:rPr>
            </w:pPr>
          </w:p>
        </w:tc>
      </w:tr>
      <w:tr w:rsidR="00F95110" w:rsidRPr="00083886" w14:paraId="1F465534" w14:textId="77777777" w:rsidTr="00951B11">
        <w:trPr>
          <w:trHeight w:val="429"/>
        </w:trPr>
        <w:tc>
          <w:tcPr>
            <w:tcW w:w="8709" w:type="dxa"/>
            <w:gridSpan w:val="5"/>
            <w:shd w:val="clear" w:color="auto" w:fill="0070C0"/>
            <w:vAlign w:val="center"/>
          </w:tcPr>
          <w:p w14:paraId="01C5E09B" w14:textId="77777777" w:rsidR="00F95110" w:rsidRPr="00C959D5" w:rsidRDefault="00F95110" w:rsidP="00951B11">
            <w:pPr>
              <w:jc w:val="center"/>
              <w:rPr>
                <w:rFonts w:ascii="微软雅黑" w:eastAsia="微软雅黑" w:hAnsi="微软雅黑"/>
                <w:b/>
                <w:bCs/>
                <w:sz w:val="24"/>
              </w:rPr>
            </w:pPr>
            <w:r w:rsidRPr="00C959D5">
              <w:rPr>
                <w:rFonts w:ascii="微软雅黑" w:eastAsia="微软雅黑" w:hAnsi="微软雅黑" w:hint="eastAsia"/>
                <w:b/>
                <w:bCs/>
                <w:color w:val="FFFFFF" w:themeColor="background1"/>
                <w:sz w:val="28"/>
                <w:szCs w:val="28"/>
              </w:rPr>
              <w:lastRenderedPageBreak/>
              <w:t>教学反思</w:t>
            </w:r>
          </w:p>
        </w:tc>
      </w:tr>
      <w:tr w:rsidR="00F95110" w:rsidRPr="00083886" w14:paraId="31F244E6" w14:textId="77777777" w:rsidTr="00951B11">
        <w:trPr>
          <w:trHeight w:val="429"/>
        </w:trPr>
        <w:tc>
          <w:tcPr>
            <w:tcW w:w="1261" w:type="dxa"/>
            <w:shd w:val="clear" w:color="auto" w:fill="9CC2E5" w:themeFill="accent1" w:themeFillTint="99"/>
            <w:vAlign w:val="center"/>
          </w:tcPr>
          <w:p w14:paraId="683F7CE3" w14:textId="77777777" w:rsidR="00F95110" w:rsidRPr="00311098" w:rsidRDefault="00F95110" w:rsidP="00951B11">
            <w:pPr>
              <w:rPr>
                <w:b/>
                <w:bCs/>
                <w:sz w:val="24"/>
              </w:rPr>
            </w:pPr>
            <w:r w:rsidRPr="00311098">
              <w:rPr>
                <w:rFonts w:hint="eastAsia"/>
                <w:b/>
                <w:bCs/>
                <w:sz w:val="24"/>
              </w:rPr>
              <w:t>学习效果</w:t>
            </w:r>
          </w:p>
        </w:tc>
        <w:tc>
          <w:tcPr>
            <w:tcW w:w="7448" w:type="dxa"/>
            <w:gridSpan w:val="4"/>
            <w:vAlign w:val="center"/>
          </w:tcPr>
          <w:p w14:paraId="66A70EDE" w14:textId="77777777" w:rsidR="00F95110" w:rsidRPr="00083886" w:rsidRDefault="00F95110" w:rsidP="00951B11">
            <w:pPr>
              <w:adjustRightInd w:val="0"/>
              <w:snapToGrid w:val="0"/>
              <w:spacing w:beforeLines="25" w:before="78" w:afterLines="25" w:after="78" w:line="360" w:lineRule="auto"/>
              <w:ind w:firstLineChars="200" w:firstLine="480"/>
              <w:rPr>
                <w:sz w:val="24"/>
              </w:rPr>
            </w:pPr>
          </w:p>
        </w:tc>
      </w:tr>
      <w:tr w:rsidR="00F95110" w:rsidRPr="00083886" w14:paraId="7A398672" w14:textId="77777777" w:rsidTr="00951B11">
        <w:trPr>
          <w:trHeight w:val="429"/>
        </w:trPr>
        <w:tc>
          <w:tcPr>
            <w:tcW w:w="1261" w:type="dxa"/>
            <w:shd w:val="clear" w:color="auto" w:fill="9CC2E5" w:themeFill="accent1" w:themeFillTint="99"/>
            <w:vAlign w:val="center"/>
          </w:tcPr>
          <w:p w14:paraId="3649F4C3" w14:textId="77777777" w:rsidR="00F95110" w:rsidRPr="00311098" w:rsidRDefault="00F95110" w:rsidP="00951B11">
            <w:pPr>
              <w:rPr>
                <w:b/>
                <w:bCs/>
                <w:sz w:val="24"/>
              </w:rPr>
            </w:pPr>
            <w:r w:rsidRPr="00311098">
              <w:rPr>
                <w:rFonts w:hint="eastAsia"/>
                <w:b/>
                <w:bCs/>
                <w:sz w:val="24"/>
              </w:rPr>
              <w:t>反思改进</w:t>
            </w:r>
          </w:p>
        </w:tc>
        <w:tc>
          <w:tcPr>
            <w:tcW w:w="7448" w:type="dxa"/>
            <w:gridSpan w:val="4"/>
            <w:vAlign w:val="center"/>
          </w:tcPr>
          <w:p w14:paraId="4E3FA213" w14:textId="77777777" w:rsidR="00F95110" w:rsidRPr="00083886" w:rsidRDefault="00F95110" w:rsidP="00951B11">
            <w:pPr>
              <w:adjustRightInd w:val="0"/>
              <w:snapToGrid w:val="0"/>
              <w:spacing w:beforeLines="25" w:before="78" w:afterLines="25" w:after="78" w:line="360" w:lineRule="auto"/>
              <w:ind w:firstLineChars="200" w:firstLine="480"/>
              <w:rPr>
                <w:sz w:val="24"/>
              </w:rPr>
            </w:pPr>
          </w:p>
        </w:tc>
      </w:tr>
    </w:tbl>
    <w:p w14:paraId="0BE7B190" w14:textId="77777777" w:rsidR="00F95110" w:rsidRDefault="00F95110" w:rsidP="00F95110">
      <w:pPr>
        <w:rPr>
          <w:rFonts w:ascii="黑体" w:eastAsia="黑体" w:hAnsi="华文仿宋"/>
          <w:sz w:val="24"/>
        </w:rPr>
      </w:pPr>
    </w:p>
    <w:p w14:paraId="52939563" w14:textId="77777777" w:rsidR="00F95110" w:rsidRPr="00311098" w:rsidRDefault="00F95110" w:rsidP="00F95110">
      <w:pPr>
        <w:adjustRightInd w:val="0"/>
        <w:snapToGrid w:val="0"/>
        <w:spacing w:beforeLines="50" w:before="156" w:afterLines="50" w:after="156" w:line="360" w:lineRule="auto"/>
        <w:ind w:firstLineChars="200" w:firstLine="480"/>
        <w:rPr>
          <w:sz w:val="24"/>
        </w:rPr>
      </w:pPr>
    </w:p>
    <w:p w14:paraId="3AE6A229" w14:textId="137B73B6" w:rsidR="00311098" w:rsidRPr="00311098" w:rsidRDefault="00311098" w:rsidP="00311098">
      <w:pPr>
        <w:adjustRightInd w:val="0"/>
        <w:snapToGrid w:val="0"/>
        <w:spacing w:beforeLines="50" w:before="156" w:afterLines="50" w:after="156" w:line="360" w:lineRule="auto"/>
        <w:ind w:firstLineChars="200" w:firstLine="480"/>
        <w:rPr>
          <w:sz w:val="24"/>
        </w:rPr>
      </w:pPr>
    </w:p>
    <w:sectPr w:rsidR="00311098" w:rsidRPr="00311098" w:rsidSect="00412495">
      <w:headerReference w:type="default" r:id="rId19"/>
      <w:headerReference w:type="first" r:id="rId20"/>
      <w:footerReference w:type="first" r:id="rId21"/>
      <w:pgSz w:w="11906" w:h="16838" w:code="9"/>
      <w:pgMar w:top="1531" w:right="1418" w:bottom="1418" w:left="1701" w:header="851" w:footer="851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2F694" w14:textId="77777777" w:rsidR="005718B9" w:rsidRDefault="005718B9">
      <w:r>
        <w:separator/>
      </w:r>
    </w:p>
  </w:endnote>
  <w:endnote w:type="continuationSeparator" w:id="0">
    <w:p w14:paraId="5668A82D" w14:textId="77777777" w:rsidR="005718B9" w:rsidRDefault="00571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79843570"/>
      <w:docPartObj>
        <w:docPartGallery w:val="Page Numbers (Bottom of Page)"/>
        <w:docPartUnique/>
      </w:docPartObj>
    </w:sdtPr>
    <w:sdtEndPr/>
    <w:sdtContent>
      <w:p w14:paraId="41369379" w14:textId="77777777" w:rsidR="00C66882" w:rsidRDefault="00C6688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23AB" w:rsidRPr="008B23AB">
          <w:rPr>
            <w:noProof/>
            <w:lang w:val="zh-CN"/>
          </w:rPr>
          <w:t>-</w:t>
        </w:r>
        <w:r w:rsidR="008B23AB">
          <w:rPr>
            <w:noProof/>
          </w:rPr>
          <w:t xml:space="preserve"> 34 -</w:t>
        </w:r>
        <w:r>
          <w:fldChar w:fldCharType="end"/>
        </w:r>
      </w:p>
    </w:sdtContent>
  </w:sdt>
  <w:p w14:paraId="65C45681" w14:textId="77777777" w:rsidR="00C66882" w:rsidRDefault="00C66882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EE4FA" w14:textId="77777777" w:rsidR="00C66882" w:rsidRDefault="00C66882" w:rsidP="00017178">
    <w:pPr>
      <w:pStyle w:val="a3"/>
      <w:jc w:val="center"/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 w:rsidR="008B23AB">
      <w:rPr>
        <w:rStyle w:val="a5"/>
        <w:noProof/>
      </w:rPr>
      <w:t>- 35 -</w:t>
    </w:r>
    <w:r>
      <w:rPr>
        <w:rStyle w:val="a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94322507"/>
      <w:docPartObj>
        <w:docPartGallery w:val="Page Numbers (Bottom of Page)"/>
        <w:docPartUnique/>
      </w:docPartObj>
    </w:sdtPr>
    <w:sdtEndPr/>
    <w:sdtContent>
      <w:p w14:paraId="24459D93" w14:textId="230768BF" w:rsidR="000B65CB" w:rsidRDefault="000B65C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DDE5F35" w14:textId="77777777" w:rsidR="00C66882" w:rsidRDefault="00C66882">
    <w:pPr>
      <w:pStyle w:val="a3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43755459"/>
      <w:docPartObj>
        <w:docPartGallery w:val="Page Numbers (Bottom of Page)"/>
        <w:docPartUnique/>
      </w:docPartObj>
    </w:sdtPr>
    <w:sdtEndPr/>
    <w:sdtContent>
      <w:p w14:paraId="4059B4CF" w14:textId="77777777" w:rsidR="007101A0" w:rsidRDefault="007101A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C7A3F5E" w14:textId="77777777" w:rsidR="007101A0" w:rsidRDefault="007101A0">
    <w:pPr>
      <w:pStyle w:val="a3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5227629"/>
      <w:docPartObj>
        <w:docPartGallery w:val="Page Numbers (Bottom of Page)"/>
        <w:docPartUnique/>
      </w:docPartObj>
    </w:sdtPr>
    <w:sdtEndPr/>
    <w:sdtContent>
      <w:p w14:paraId="19C02FA9" w14:textId="77777777" w:rsidR="007101A0" w:rsidRDefault="007101A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CF1239C" w14:textId="77777777" w:rsidR="007101A0" w:rsidRDefault="007101A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35A48" w14:textId="77777777" w:rsidR="005718B9" w:rsidRDefault="005718B9">
      <w:r>
        <w:separator/>
      </w:r>
    </w:p>
  </w:footnote>
  <w:footnote w:type="continuationSeparator" w:id="0">
    <w:p w14:paraId="4EFA6EF1" w14:textId="77777777" w:rsidR="005718B9" w:rsidRDefault="005718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E72BA" w14:textId="77777777" w:rsidR="00C66882" w:rsidRDefault="00C66882">
    <w:pPr>
      <w:pStyle w:val="a6"/>
    </w:pPr>
    <w:r w:rsidRPr="00B07532">
      <w:rPr>
        <w:rFonts w:hint="eastAsia"/>
      </w:rPr>
      <w:t>《煤层气地质》教案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43128" w14:textId="77777777" w:rsidR="00C66882" w:rsidRDefault="00C66882">
    <w:pPr>
      <w:pStyle w:val="a6"/>
    </w:pPr>
    <w:r w:rsidRPr="0052020C">
      <w:rPr>
        <w:rFonts w:hint="eastAsia"/>
      </w:rPr>
      <w:t>项目三</w:t>
    </w:r>
    <w:r w:rsidRPr="0052020C">
      <w:rPr>
        <w:rFonts w:hint="eastAsia"/>
      </w:rPr>
      <w:t xml:space="preserve">  </w:t>
    </w:r>
    <w:r w:rsidRPr="0052020C">
      <w:rPr>
        <w:rFonts w:hint="eastAsia"/>
      </w:rPr>
      <w:t>煤层气储集层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BE61C" w14:textId="77777777" w:rsidR="002A0CEA" w:rsidRDefault="002A0CEA" w:rsidP="002A0CEA"/>
  <w:p w14:paraId="150B18B7" w14:textId="53177FD0" w:rsidR="002C5908" w:rsidRDefault="002C5908" w:rsidP="002A0CEA"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 wp14:anchorId="478F2C13" wp14:editId="1E3CA1DA">
              <wp:simplePos x="0" y="0"/>
              <wp:positionH relativeFrom="page">
                <wp:align>right</wp:align>
              </wp:positionH>
              <wp:positionV relativeFrom="paragraph">
                <wp:posOffset>-663214</wp:posOffset>
              </wp:positionV>
              <wp:extent cx="7738669" cy="11041039"/>
              <wp:effectExtent l="0" t="0" r="15240" b="27305"/>
              <wp:wrapNone/>
              <wp:docPr id="217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38669" cy="1104103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3DC25B" w14:textId="77777777" w:rsidR="002A0CEA" w:rsidRDefault="002A0CEA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8F2C13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558.15pt;margin-top:-52.2pt;width:609.35pt;height:869.35pt;z-index:-25165721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">
              <v:textbox>
                <w:txbxContent>
                  <w:p w14:paraId="0C3DC25B" w14:textId="77777777" w:rsidR="002A0CEA" w:rsidRDefault="002A0CEA"/>
                </w:txbxContent>
              </v:textbox>
              <w10:wrap anchorx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25ECE" w14:textId="3E214D16" w:rsidR="002C5908" w:rsidRPr="00F95110" w:rsidRDefault="00A72C9E">
    <w:pPr>
      <w:pStyle w:val="a6"/>
      <w:rPr>
        <w:sz w:val="20"/>
        <w:szCs w:val="20"/>
      </w:rPr>
    </w:pPr>
    <w:r w:rsidRPr="00F95110">
      <w:rPr>
        <w:rFonts w:hint="eastAsia"/>
        <w:sz w:val="20"/>
        <w:szCs w:val="20"/>
      </w:rPr>
      <w:t>目录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BF6A8" w14:textId="0BA845A7" w:rsidR="00C66882" w:rsidRPr="00915498" w:rsidRDefault="00311098" w:rsidP="00915498">
    <w:pPr>
      <w:pStyle w:val="a6"/>
    </w:pPr>
    <w:r>
      <w:rPr>
        <w:rFonts w:hint="eastAsia"/>
      </w:rPr>
      <w:t>《煤层气地质》教案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D5168" w14:textId="62DFCA6B" w:rsidR="00C66882" w:rsidRPr="00915498" w:rsidRDefault="007101A0" w:rsidP="00915498">
    <w:pPr>
      <w:pStyle w:val="a6"/>
    </w:pPr>
    <w:r>
      <w:rPr>
        <w:rFonts w:hint="eastAsia"/>
      </w:rPr>
      <w:t>任务一</w:t>
    </w:r>
    <w:r>
      <w:rPr>
        <w:rFonts w:hint="eastAsia"/>
      </w:rPr>
      <w:t xml:space="preserve"> 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D752B" w14:textId="77777777" w:rsidR="00C66882" w:rsidRPr="00915498" w:rsidRDefault="00311098" w:rsidP="00915498">
    <w:pPr>
      <w:pStyle w:val="a6"/>
    </w:pPr>
    <w:r>
      <w:rPr>
        <w:rFonts w:hint="eastAsia"/>
      </w:rPr>
      <w:t>《煤层气地质》教案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13FB2" w14:textId="10E024AB" w:rsidR="00C66882" w:rsidRPr="00915498" w:rsidRDefault="007101A0" w:rsidP="00915498">
    <w:pPr>
      <w:pStyle w:val="a6"/>
    </w:pPr>
    <w:r>
      <w:rPr>
        <w:rFonts w:hint="eastAsia"/>
      </w:rPr>
      <w:t>任务</w:t>
    </w:r>
    <w:r w:rsidR="00F95110">
      <w:rPr>
        <w:rFonts w:hint="eastAsia"/>
      </w:rPr>
      <w:t>二</w:t>
    </w:r>
    <w:r>
      <w:rPr>
        <w:rFonts w:hint="eastAsi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4288912"/>
    <w:lvl w:ilvl="0">
      <w:numFmt w:val="bullet"/>
      <w:lvlText w:val="*"/>
      <w:lvlJc w:val="left"/>
    </w:lvl>
  </w:abstractNum>
  <w:abstractNum w:abstractNumId="1" w15:restartNumberingAfterBreak="0">
    <w:nsid w:val="0000004F"/>
    <w:multiLevelType w:val="singleLevel"/>
    <w:tmpl w:val="0000004F"/>
    <w:lvl w:ilvl="0">
      <w:start w:val="1"/>
      <w:numFmt w:val="decimal"/>
      <w:suff w:val="nothing"/>
      <w:lvlText w:val="%1、"/>
      <w:lvlJc w:val="left"/>
    </w:lvl>
  </w:abstractNum>
  <w:abstractNum w:abstractNumId="2" w15:restartNumberingAfterBreak="0">
    <w:nsid w:val="044E4EA7"/>
    <w:multiLevelType w:val="hybridMultilevel"/>
    <w:tmpl w:val="41BADE8C"/>
    <w:lvl w:ilvl="0" w:tplc="3DECFE9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92AE04E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668458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20095E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760356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42358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A0026D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BC4F24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CD221E6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CA5FA9"/>
    <w:multiLevelType w:val="hybridMultilevel"/>
    <w:tmpl w:val="2D5C82E0"/>
    <w:lvl w:ilvl="0" w:tplc="38EC1B6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9FA5742">
      <w:start w:val="17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02BC2B4A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7ADC86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A04BF8A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5C2DA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6EEED4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024891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E546E48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627B73"/>
    <w:multiLevelType w:val="hybridMultilevel"/>
    <w:tmpl w:val="6EFC5D96"/>
    <w:lvl w:ilvl="0" w:tplc="CCDEF93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08AC868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1C48D2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C4B086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A0E6006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1882EB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3366ED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66C96A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484451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BE1502"/>
    <w:multiLevelType w:val="hybridMultilevel"/>
    <w:tmpl w:val="38B27C82"/>
    <w:lvl w:ilvl="0" w:tplc="1EF0466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37E1C7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3262F9A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C40764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02ED45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94AC82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ACB766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3F89EF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C2649B8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116903"/>
    <w:multiLevelType w:val="hybridMultilevel"/>
    <w:tmpl w:val="AFCEDCB2"/>
    <w:lvl w:ilvl="0" w:tplc="3EB2B18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F52DF3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E7C67D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D0BEC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E669D5A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71A8E8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ACB2F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4644D5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456082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FE4F3A"/>
    <w:multiLevelType w:val="hybridMultilevel"/>
    <w:tmpl w:val="462A4AAA"/>
    <w:lvl w:ilvl="0" w:tplc="A89033D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349C1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B4E87F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FD641F6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63C8862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BBEE39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FF64578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C427B6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2E61DA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934199"/>
    <w:multiLevelType w:val="hybridMultilevel"/>
    <w:tmpl w:val="BD0C0202"/>
    <w:lvl w:ilvl="0" w:tplc="817E542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AD83BE4">
      <w:start w:val="17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10B6693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66B010">
      <w:start w:val="17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F11A1F22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6201228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D4CBE6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E1E3BF0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03E977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A642FE"/>
    <w:multiLevelType w:val="hybridMultilevel"/>
    <w:tmpl w:val="8FE4A3A8"/>
    <w:lvl w:ilvl="0" w:tplc="E6C0DEC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A702E6A">
      <w:start w:val="17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E4344BD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46A7C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92010A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2A0C00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0C441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088917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90477D8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4040E9"/>
    <w:multiLevelType w:val="hybridMultilevel"/>
    <w:tmpl w:val="D4D0E584"/>
    <w:lvl w:ilvl="0" w:tplc="8BB4040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53A9D0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BE0D82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C6469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47C98B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DD6E7D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BACA8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65A682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FCCD24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01483E"/>
    <w:multiLevelType w:val="hybridMultilevel"/>
    <w:tmpl w:val="86E8DDA4"/>
    <w:lvl w:ilvl="0" w:tplc="869EF2E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FFE975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D3ADA0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F667C1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1AE35F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406B14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B4F27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1CC5E4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39C1A1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D80254"/>
    <w:multiLevelType w:val="hybridMultilevel"/>
    <w:tmpl w:val="123E2DD8"/>
    <w:lvl w:ilvl="0" w:tplc="0F54553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56715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3FE607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5706AE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D06F3D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98CBE3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0A4E28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B00E83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6BC867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3665B9"/>
    <w:multiLevelType w:val="hybridMultilevel"/>
    <w:tmpl w:val="83F826D0"/>
    <w:lvl w:ilvl="0" w:tplc="705E465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3CDCC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9FC256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B4EE9E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567C6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94A1B2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FE0C0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AD0421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A4AEFB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38086B"/>
    <w:multiLevelType w:val="hybridMultilevel"/>
    <w:tmpl w:val="BEE6328E"/>
    <w:lvl w:ilvl="0" w:tplc="F9280E6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22C51B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58E29D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368CF3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BB41AF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314A94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614981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5446F5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26A430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AD00F4"/>
    <w:multiLevelType w:val="hybridMultilevel"/>
    <w:tmpl w:val="85A23178"/>
    <w:lvl w:ilvl="0" w:tplc="2D407D3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CDA019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ECEF820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2645E6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0CA126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938BA16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5626CE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81EAF3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77E4B6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D93675"/>
    <w:multiLevelType w:val="hybridMultilevel"/>
    <w:tmpl w:val="7090D578"/>
    <w:lvl w:ilvl="0" w:tplc="862A870C">
      <w:start w:val="1"/>
      <w:numFmt w:val="japaneseCounting"/>
      <w:lvlText w:val="第%1章"/>
      <w:lvlJc w:val="left"/>
      <w:pPr>
        <w:tabs>
          <w:tab w:val="num" w:pos="1695"/>
        </w:tabs>
        <w:ind w:left="1695" w:hanging="12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17" w15:restartNumberingAfterBreak="0">
    <w:nsid w:val="3556736D"/>
    <w:multiLevelType w:val="hybridMultilevel"/>
    <w:tmpl w:val="A2807568"/>
    <w:lvl w:ilvl="0" w:tplc="5E6A7728">
      <w:start w:val="1"/>
      <w:numFmt w:val="japaneseCounting"/>
      <w:lvlText w:val="%1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18" w15:restartNumberingAfterBreak="0">
    <w:nsid w:val="3C22242A"/>
    <w:multiLevelType w:val="hybridMultilevel"/>
    <w:tmpl w:val="16B800C6"/>
    <w:lvl w:ilvl="0" w:tplc="F2B4867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A48F9FE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0B4F170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D748A7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EBE73EC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06057F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DC8AF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C7073C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B2702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5939A4"/>
    <w:multiLevelType w:val="hybridMultilevel"/>
    <w:tmpl w:val="2A92ADAA"/>
    <w:lvl w:ilvl="0" w:tplc="04090011">
      <w:start w:val="1"/>
      <w:numFmt w:val="decimal"/>
      <w:lvlText w:val="%1)"/>
      <w:lvlJc w:val="left"/>
      <w:pPr>
        <w:tabs>
          <w:tab w:val="num" w:pos="840"/>
        </w:tabs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20" w15:restartNumberingAfterBreak="0">
    <w:nsid w:val="5255464D"/>
    <w:multiLevelType w:val="hybridMultilevel"/>
    <w:tmpl w:val="52FA9284"/>
    <w:lvl w:ilvl="0" w:tplc="4E7A25FC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3664A44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46A17D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86D3A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5AA570A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FB4375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0D4ABB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BD4B41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DE68E6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E14EAF"/>
    <w:multiLevelType w:val="hybridMultilevel"/>
    <w:tmpl w:val="A3D4851E"/>
    <w:lvl w:ilvl="0" w:tplc="60E4781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836BB74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8E17B8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AA6565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AA49804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34873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86CF706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86C82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ED41E4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9716FA"/>
    <w:multiLevelType w:val="hybridMultilevel"/>
    <w:tmpl w:val="23B42C8C"/>
    <w:lvl w:ilvl="0" w:tplc="F8A449EA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3" w15:restartNumberingAfterBreak="0">
    <w:nsid w:val="57B3282F"/>
    <w:multiLevelType w:val="hybridMultilevel"/>
    <w:tmpl w:val="EC48182A"/>
    <w:lvl w:ilvl="0" w:tplc="E1227CD2">
      <w:start w:val="1"/>
      <w:numFmt w:val="decimal"/>
      <w:lvlText w:val="%1—"/>
      <w:lvlJc w:val="left"/>
      <w:pPr>
        <w:tabs>
          <w:tab w:val="num" w:pos="720"/>
        </w:tabs>
        <w:ind w:left="720" w:hanging="360"/>
      </w:pPr>
      <w:rPr>
        <w:rFonts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abstractNum w:abstractNumId="24" w15:restartNumberingAfterBreak="0">
    <w:nsid w:val="62953B49"/>
    <w:multiLevelType w:val="hybridMultilevel"/>
    <w:tmpl w:val="4296031A"/>
    <w:lvl w:ilvl="0" w:tplc="5F0E2D2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604BB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2862A1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BA563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EAA8C6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D5486C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F26895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D2CFDA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8588B4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C11565"/>
    <w:multiLevelType w:val="hybridMultilevel"/>
    <w:tmpl w:val="DF4627C2"/>
    <w:lvl w:ilvl="0" w:tplc="A45E1CE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25C642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80D5C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BA8EE5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1B60F5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93C87D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06CE5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183C3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97ACAB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EC1B6E"/>
    <w:multiLevelType w:val="hybridMultilevel"/>
    <w:tmpl w:val="DD000290"/>
    <w:lvl w:ilvl="0" w:tplc="AFF6149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F9A36F0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D0EE92A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127EC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64A3B7C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FC6CD7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0A4164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F18E12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20A779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F8594D"/>
    <w:multiLevelType w:val="hybridMultilevel"/>
    <w:tmpl w:val="30D00D3E"/>
    <w:lvl w:ilvl="0" w:tplc="5E86BB0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CE3BA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8204D3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4C8CEC6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C29306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5E0AFF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AE6FB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EF2B27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072799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BA66C3"/>
    <w:multiLevelType w:val="hybridMultilevel"/>
    <w:tmpl w:val="3818791C"/>
    <w:lvl w:ilvl="0" w:tplc="B4FCC5AC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F44930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586BB6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A012C0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584DFC4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16430A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464DE8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A1C737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B980F1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2470EF"/>
    <w:multiLevelType w:val="hybridMultilevel"/>
    <w:tmpl w:val="80DAA334"/>
    <w:lvl w:ilvl="0" w:tplc="974CAC2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3525DE4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64025B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294C786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C0341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53EA3C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EAA9D4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5106EF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FBA866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4532BD"/>
    <w:multiLevelType w:val="hybridMultilevel"/>
    <w:tmpl w:val="70B67A66"/>
    <w:lvl w:ilvl="0" w:tplc="07B89EC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480D3D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2C446A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5E867CC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C74F8A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5581B06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74A91D6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7304C7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0B49C0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F72961"/>
    <w:multiLevelType w:val="hybridMultilevel"/>
    <w:tmpl w:val="786E81EA"/>
    <w:lvl w:ilvl="0" w:tplc="61D49E7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0A44E8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03A4C1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1A8AA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610457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830163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F0EFBA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2D8FD1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482A8A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0A0A87"/>
    <w:multiLevelType w:val="hybridMultilevel"/>
    <w:tmpl w:val="F76EC76C"/>
    <w:lvl w:ilvl="0" w:tplc="168EBB1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8684328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082F930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3EF52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DE6D67C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676FB6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50C544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6A85C6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DFCA20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AF6F7A"/>
    <w:multiLevelType w:val="hybridMultilevel"/>
    <w:tmpl w:val="C018EBBA"/>
    <w:lvl w:ilvl="0" w:tplc="DE760D2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614E70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506F6A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28E89C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AA8A0FC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8A2A97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382814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AA2B7B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D36C02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426BE3"/>
    <w:multiLevelType w:val="hybridMultilevel"/>
    <w:tmpl w:val="5AD04DDE"/>
    <w:lvl w:ilvl="0" w:tplc="BD168EA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8B49C5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C80B99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AD49980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1121F86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900B56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C2CED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C70580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2CC246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9"/>
  </w:num>
  <w:num w:numId="3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32"/>
        </w:rPr>
      </w:lvl>
    </w:lvlOverride>
  </w:num>
  <w:num w:numId="4">
    <w:abstractNumId w:val="17"/>
  </w:num>
  <w:num w:numId="5">
    <w:abstractNumId w:val="9"/>
  </w:num>
  <w:num w:numId="6">
    <w:abstractNumId w:val="7"/>
  </w:num>
  <w:num w:numId="7">
    <w:abstractNumId w:val="3"/>
  </w:num>
  <w:num w:numId="8">
    <w:abstractNumId w:val="27"/>
  </w:num>
  <w:num w:numId="9">
    <w:abstractNumId w:val="5"/>
  </w:num>
  <w:num w:numId="10">
    <w:abstractNumId w:val="2"/>
  </w:num>
  <w:num w:numId="11">
    <w:abstractNumId w:val="28"/>
  </w:num>
  <w:num w:numId="12">
    <w:abstractNumId w:val="4"/>
  </w:num>
  <w:num w:numId="13">
    <w:abstractNumId w:val="32"/>
  </w:num>
  <w:num w:numId="14">
    <w:abstractNumId w:val="6"/>
  </w:num>
  <w:num w:numId="15">
    <w:abstractNumId w:val="34"/>
  </w:num>
  <w:num w:numId="16">
    <w:abstractNumId w:val="30"/>
  </w:num>
  <w:num w:numId="17">
    <w:abstractNumId w:val="18"/>
  </w:num>
  <w:num w:numId="18">
    <w:abstractNumId w:val="8"/>
  </w:num>
  <w:num w:numId="19">
    <w:abstractNumId w:val="21"/>
  </w:num>
  <w:num w:numId="20">
    <w:abstractNumId w:val="15"/>
  </w:num>
  <w:num w:numId="21">
    <w:abstractNumId w:val="31"/>
  </w:num>
  <w:num w:numId="22">
    <w:abstractNumId w:val="13"/>
  </w:num>
  <w:num w:numId="23">
    <w:abstractNumId w:val="12"/>
  </w:num>
  <w:num w:numId="24">
    <w:abstractNumId w:val="10"/>
  </w:num>
  <w:num w:numId="25">
    <w:abstractNumId w:val="29"/>
  </w:num>
  <w:num w:numId="26">
    <w:abstractNumId w:val="20"/>
  </w:num>
  <w:num w:numId="27">
    <w:abstractNumId w:val="33"/>
  </w:num>
  <w:num w:numId="28">
    <w:abstractNumId w:val="26"/>
  </w:num>
  <w:num w:numId="29">
    <w:abstractNumId w:val="14"/>
  </w:num>
  <w:num w:numId="30">
    <w:abstractNumId w:val="11"/>
  </w:num>
  <w:num w:numId="31">
    <w:abstractNumId w:val="25"/>
  </w:num>
  <w:num w:numId="32">
    <w:abstractNumId w:val="24"/>
  </w:num>
  <w:num w:numId="33">
    <w:abstractNumId w:val="23"/>
  </w:num>
  <w:num w:numId="34">
    <w:abstractNumId w:val="22"/>
  </w:num>
  <w:num w:numId="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="f" fillcolor="white" stroke="f">
      <v:fill color="white" on="f"/>
      <v:stroke on="f"/>
      <o:colormru v:ext="edit" colors="#09c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55B5"/>
    <w:rsid w:val="0000189F"/>
    <w:rsid w:val="00011298"/>
    <w:rsid w:val="0001210D"/>
    <w:rsid w:val="00014CF8"/>
    <w:rsid w:val="00015650"/>
    <w:rsid w:val="00017178"/>
    <w:rsid w:val="00017635"/>
    <w:rsid w:val="00023620"/>
    <w:rsid w:val="000245E0"/>
    <w:rsid w:val="00027ADE"/>
    <w:rsid w:val="00027DCE"/>
    <w:rsid w:val="00027F12"/>
    <w:rsid w:val="00032F78"/>
    <w:rsid w:val="0003522A"/>
    <w:rsid w:val="000369E6"/>
    <w:rsid w:val="0004184F"/>
    <w:rsid w:val="000436D1"/>
    <w:rsid w:val="000467E8"/>
    <w:rsid w:val="00050324"/>
    <w:rsid w:val="0005436F"/>
    <w:rsid w:val="000544E5"/>
    <w:rsid w:val="0006112D"/>
    <w:rsid w:val="00062F4F"/>
    <w:rsid w:val="00066C61"/>
    <w:rsid w:val="0007073E"/>
    <w:rsid w:val="000707CC"/>
    <w:rsid w:val="00081C3D"/>
    <w:rsid w:val="00082A15"/>
    <w:rsid w:val="00082B76"/>
    <w:rsid w:val="00083886"/>
    <w:rsid w:val="000939AA"/>
    <w:rsid w:val="00093BE5"/>
    <w:rsid w:val="000A03F3"/>
    <w:rsid w:val="000B341F"/>
    <w:rsid w:val="000B65CB"/>
    <w:rsid w:val="000C0016"/>
    <w:rsid w:val="000C08CB"/>
    <w:rsid w:val="000C22B4"/>
    <w:rsid w:val="000C470F"/>
    <w:rsid w:val="000C4D85"/>
    <w:rsid w:val="000C5A10"/>
    <w:rsid w:val="000C70A0"/>
    <w:rsid w:val="000C752E"/>
    <w:rsid w:val="000C75C5"/>
    <w:rsid w:val="000D3440"/>
    <w:rsid w:val="000D52F6"/>
    <w:rsid w:val="000D538C"/>
    <w:rsid w:val="000E06CF"/>
    <w:rsid w:val="000E5037"/>
    <w:rsid w:val="000E6708"/>
    <w:rsid w:val="000F19D0"/>
    <w:rsid w:val="000F4E80"/>
    <w:rsid w:val="00103293"/>
    <w:rsid w:val="00105DB3"/>
    <w:rsid w:val="001110DE"/>
    <w:rsid w:val="00111AE2"/>
    <w:rsid w:val="001211F2"/>
    <w:rsid w:val="001270AA"/>
    <w:rsid w:val="001318A0"/>
    <w:rsid w:val="00134FC4"/>
    <w:rsid w:val="00137813"/>
    <w:rsid w:val="00154A93"/>
    <w:rsid w:val="00155C21"/>
    <w:rsid w:val="00165699"/>
    <w:rsid w:val="00187B74"/>
    <w:rsid w:val="001952DA"/>
    <w:rsid w:val="00196738"/>
    <w:rsid w:val="001A04B8"/>
    <w:rsid w:val="001A293B"/>
    <w:rsid w:val="001A5670"/>
    <w:rsid w:val="001A62DD"/>
    <w:rsid w:val="001A693C"/>
    <w:rsid w:val="001A6EED"/>
    <w:rsid w:val="001A79A9"/>
    <w:rsid w:val="001B7DCD"/>
    <w:rsid w:val="001C1C3B"/>
    <w:rsid w:val="001C2BA3"/>
    <w:rsid w:val="001C642A"/>
    <w:rsid w:val="001F604A"/>
    <w:rsid w:val="0020341D"/>
    <w:rsid w:val="00206150"/>
    <w:rsid w:val="0022068A"/>
    <w:rsid w:val="002220AE"/>
    <w:rsid w:val="002222F2"/>
    <w:rsid w:val="002313C0"/>
    <w:rsid w:val="00231878"/>
    <w:rsid w:val="00235BC1"/>
    <w:rsid w:val="00240A78"/>
    <w:rsid w:val="002468A0"/>
    <w:rsid w:val="00247622"/>
    <w:rsid w:val="00250C13"/>
    <w:rsid w:val="00251FF8"/>
    <w:rsid w:val="00256F96"/>
    <w:rsid w:val="00260994"/>
    <w:rsid w:val="0026782A"/>
    <w:rsid w:val="00267974"/>
    <w:rsid w:val="00270307"/>
    <w:rsid w:val="0027145C"/>
    <w:rsid w:val="00271DB6"/>
    <w:rsid w:val="00271F5D"/>
    <w:rsid w:val="00273B64"/>
    <w:rsid w:val="00277274"/>
    <w:rsid w:val="00277876"/>
    <w:rsid w:val="00294D32"/>
    <w:rsid w:val="002A0CEA"/>
    <w:rsid w:val="002A1C23"/>
    <w:rsid w:val="002B112E"/>
    <w:rsid w:val="002B13AF"/>
    <w:rsid w:val="002B25A1"/>
    <w:rsid w:val="002B5B0C"/>
    <w:rsid w:val="002B5F72"/>
    <w:rsid w:val="002B6C80"/>
    <w:rsid w:val="002B777F"/>
    <w:rsid w:val="002C0130"/>
    <w:rsid w:val="002C1B5F"/>
    <w:rsid w:val="002C5908"/>
    <w:rsid w:val="002E4AD1"/>
    <w:rsid w:val="002E5AB0"/>
    <w:rsid w:val="002E7C11"/>
    <w:rsid w:val="002F1606"/>
    <w:rsid w:val="00300386"/>
    <w:rsid w:val="003050EC"/>
    <w:rsid w:val="00311098"/>
    <w:rsid w:val="00316BB9"/>
    <w:rsid w:val="003204E8"/>
    <w:rsid w:val="003214AA"/>
    <w:rsid w:val="00322263"/>
    <w:rsid w:val="0032574B"/>
    <w:rsid w:val="00331388"/>
    <w:rsid w:val="00333459"/>
    <w:rsid w:val="00335B97"/>
    <w:rsid w:val="00337F99"/>
    <w:rsid w:val="003411FD"/>
    <w:rsid w:val="003427E4"/>
    <w:rsid w:val="00342BEB"/>
    <w:rsid w:val="00346A1A"/>
    <w:rsid w:val="003577E9"/>
    <w:rsid w:val="00360710"/>
    <w:rsid w:val="00366835"/>
    <w:rsid w:val="003737A8"/>
    <w:rsid w:val="00391A63"/>
    <w:rsid w:val="003B3759"/>
    <w:rsid w:val="003B58E3"/>
    <w:rsid w:val="003C3480"/>
    <w:rsid w:val="003C6426"/>
    <w:rsid w:val="003E23AA"/>
    <w:rsid w:val="003E3A14"/>
    <w:rsid w:val="003E4E00"/>
    <w:rsid w:val="003F1653"/>
    <w:rsid w:val="003F3FE6"/>
    <w:rsid w:val="003F527C"/>
    <w:rsid w:val="004114B5"/>
    <w:rsid w:val="00412495"/>
    <w:rsid w:val="00415966"/>
    <w:rsid w:val="004215D0"/>
    <w:rsid w:val="004355E1"/>
    <w:rsid w:val="004400F6"/>
    <w:rsid w:val="004404DA"/>
    <w:rsid w:val="004418BB"/>
    <w:rsid w:val="00442016"/>
    <w:rsid w:val="004477FA"/>
    <w:rsid w:val="004557BF"/>
    <w:rsid w:val="004600BE"/>
    <w:rsid w:val="00460E8E"/>
    <w:rsid w:val="00466104"/>
    <w:rsid w:val="004663A5"/>
    <w:rsid w:val="00470099"/>
    <w:rsid w:val="004713B5"/>
    <w:rsid w:val="004759C8"/>
    <w:rsid w:val="00476508"/>
    <w:rsid w:val="00477E70"/>
    <w:rsid w:val="00480E10"/>
    <w:rsid w:val="004849F4"/>
    <w:rsid w:val="0048734E"/>
    <w:rsid w:val="00490507"/>
    <w:rsid w:val="0049416A"/>
    <w:rsid w:val="00497320"/>
    <w:rsid w:val="004A73D2"/>
    <w:rsid w:val="004A7F21"/>
    <w:rsid w:val="004B2909"/>
    <w:rsid w:val="004C139A"/>
    <w:rsid w:val="004C6769"/>
    <w:rsid w:val="004D12B5"/>
    <w:rsid w:val="004D3998"/>
    <w:rsid w:val="004D7DC5"/>
    <w:rsid w:val="004E16CB"/>
    <w:rsid w:val="004F1703"/>
    <w:rsid w:val="004F620F"/>
    <w:rsid w:val="00502FBE"/>
    <w:rsid w:val="005037F9"/>
    <w:rsid w:val="00505399"/>
    <w:rsid w:val="00511768"/>
    <w:rsid w:val="005123B6"/>
    <w:rsid w:val="005159B8"/>
    <w:rsid w:val="0052020C"/>
    <w:rsid w:val="0052247F"/>
    <w:rsid w:val="00523E44"/>
    <w:rsid w:val="00526CDC"/>
    <w:rsid w:val="0053659A"/>
    <w:rsid w:val="005410B8"/>
    <w:rsid w:val="00541A67"/>
    <w:rsid w:val="0054573E"/>
    <w:rsid w:val="00545979"/>
    <w:rsid w:val="00545F6E"/>
    <w:rsid w:val="00550C3D"/>
    <w:rsid w:val="00552167"/>
    <w:rsid w:val="00557C89"/>
    <w:rsid w:val="005601A6"/>
    <w:rsid w:val="00566959"/>
    <w:rsid w:val="00571091"/>
    <w:rsid w:val="005718B9"/>
    <w:rsid w:val="00572D19"/>
    <w:rsid w:val="00574E44"/>
    <w:rsid w:val="0058593C"/>
    <w:rsid w:val="00587E1C"/>
    <w:rsid w:val="00591DFC"/>
    <w:rsid w:val="0059775A"/>
    <w:rsid w:val="005A789F"/>
    <w:rsid w:val="005B184E"/>
    <w:rsid w:val="005C5FAF"/>
    <w:rsid w:val="005D24AE"/>
    <w:rsid w:val="005E1649"/>
    <w:rsid w:val="005E7305"/>
    <w:rsid w:val="005E76A8"/>
    <w:rsid w:val="005F5977"/>
    <w:rsid w:val="00600342"/>
    <w:rsid w:val="00606690"/>
    <w:rsid w:val="006113B4"/>
    <w:rsid w:val="00612C47"/>
    <w:rsid w:val="006148FE"/>
    <w:rsid w:val="00615238"/>
    <w:rsid w:val="006211AA"/>
    <w:rsid w:val="00625FD2"/>
    <w:rsid w:val="0062792B"/>
    <w:rsid w:val="00627AE2"/>
    <w:rsid w:val="006445D9"/>
    <w:rsid w:val="006455CE"/>
    <w:rsid w:val="006465DB"/>
    <w:rsid w:val="00653B14"/>
    <w:rsid w:val="006542E5"/>
    <w:rsid w:val="00655378"/>
    <w:rsid w:val="00662F4D"/>
    <w:rsid w:val="00665C02"/>
    <w:rsid w:val="00674C55"/>
    <w:rsid w:val="006777B2"/>
    <w:rsid w:val="00680822"/>
    <w:rsid w:val="00683938"/>
    <w:rsid w:val="00684A76"/>
    <w:rsid w:val="0068529E"/>
    <w:rsid w:val="0069548E"/>
    <w:rsid w:val="00697366"/>
    <w:rsid w:val="006A1EE1"/>
    <w:rsid w:val="006A3A2C"/>
    <w:rsid w:val="006A6CE7"/>
    <w:rsid w:val="006B6885"/>
    <w:rsid w:val="006B7039"/>
    <w:rsid w:val="006B70F7"/>
    <w:rsid w:val="006C1071"/>
    <w:rsid w:val="006C3A30"/>
    <w:rsid w:val="006C7991"/>
    <w:rsid w:val="006D2170"/>
    <w:rsid w:val="006D34AD"/>
    <w:rsid w:val="006D3F1D"/>
    <w:rsid w:val="006D59C0"/>
    <w:rsid w:val="006E192C"/>
    <w:rsid w:val="006F7A89"/>
    <w:rsid w:val="007039F8"/>
    <w:rsid w:val="00705E29"/>
    <w:rsid w:val="00706456"/>
    <w:rsid w:val="007101A0"/>
    <w:rsid w:val="00711F21"/>
    <w:rsid w:val="007138C2"/>
    <w:rsid w:val="00722254"/>
    <w:rsid w:val="0072256A"/>
    <w:rsid w:val="007246BA"/>
    <w:rsid w:val="00735B36"/>
    <w:rsid w:val="007369FF"/>
    <w:rsid w:val="0074592D"/>
    <w:rsid w:val="00747CA6"/>
    <w:rsid w:val="00752AA6"/>
    <w:rsid w:val="00755A22"/>
    <w:rsid w:val="0076080C"/>
    <w:rsid w:val="0076210B"/>
    <w:rsid w:val="00766061"/>
    <w:rsid w:val="00781671"/>
    <w:rsid w:val="007836FB"/>
    <w:rsid w:val="00785AC1"/>
    <w:rsid w:val="007873C0"/>
    <w:rsid w:val="0078753F"/>
    <w:rsid w:val="00787960"/>
    <w:rsid w:val="00796A8A"/>
    <w:rsid w:val="00796BBF"/>
    <w:rsid w:val="007979FB"/>
    <w:rsid w:val="007A38FF"/>
    <w:rsid w:val="007B3246"/>
    <w:rsid w:val="007C4236"/>
    <w:rsid w:val="007C64FD"/>
    <w:rsid w:val="007D5C86"/>
    <w:rsid w:val="007E1E9A"/>
    <w:rsid w:val="007E7CAB"/>
    <w:rsid w:val="007F5DD1"/>
    <w:rsid w:val="00802716"/>
    <w:rsid w:val="00805D42"/>
    <w:rsid w:val="00810D8F"/>
    <w:rsid w:val="008134C8"/>
    <w:rsid w:val="00814BBF"/>
    <w:rsid w:val="00821EF3"/>
    <w:rsid w:val="00822228"/>
    <w:rsid w:val="00837B4B"/>
    <w:rsid w:val="008409D9"/>
    <w:rsid w:val="008431C6"/>
    <w:rsid w:val="008455A6"/>
    <w:rsid w:val="00847FAB"/>
    <w:rsid w:val="00867EEA"/>
    <w:rsid w:val="00881871"/>
    <w:rsid w:val="00881ECE"/>
    <w:rsid w:val="0088501F"/>
    <w:rsid w:val="008868B6"/>
    <w:rsid w:val="00887E00"/>
    <w:rsid w:val="008919D4"/>
    <w:rsid w:val="0089475F"/>
    <w:rsid w:val="008A3966"/>
    <w:rsid w:val="008A3A0E"/>
    <w:rsid w:val="008A5E7C"/>
    <w:rsid w:val="008A622F"/>
    <w:rsid w:val="008B0C11"/>
    <w:rsid w:val="008B23AB"/>
    <w:rsid w:val="008B2981"/>
    <w:rsid w:val="008B35D8"/>
    <w:rsid w:val="008C027D"/>
    <w:rsid w:val="008C3816"/>
    <w:rsid w:val="008C59ED"/>
    <w:rsid w:val="008C6940"/>
    <w:rsid w:val="008C6F90"/>
    <w:rsid w:val="008D1B43"/>
    <w:rsid w:val="008D3299"/>
    <w:rsid w:val="008D3D23"/>
    <w:rsid w:val="008D620C"/>
    <w:rsid w:val="008D7A28"/>
    <w:rsid w:val="008E3DDF"/>
    <w:rsid w:val="008E55B5"/>
    <w:rsid w:val="008E60E7"/>
    <w:rsid w:val="0090101D"/>
    <w:rsid w:val="009016DB"/>
    <w:rsid w:val="009067B6"/>
    <w:rsid w:val="00912153"/>
    <w:rsid w:val="00914572"/>
    <w:rsid w:val="00915498"/>
    <w:rsid w:val="009223BA"/>
    <w:rsid w:val="0092632F"/>
    <w:rsid w:val="00937BFB"/>
    <w:rsid w:val="00944422"/>
    <w:rsid w:val="009458DE"/>
    <w:rsid w:val="0095473B"/>
    <w:rsid w:val="00955CC5"/>
    <w:rsid w:val="00961162"/>
    <w:rsid w:val="00961553"/>
    <w:rsid w:val="00976BCB"/>
    <w:rsid w:val="009770F1"/>
    <w:rsid w:val="009813AE"/>
    <w:rsid w:val="00984526"/>
    <w:rsid w:val="009901F4"/>
    <w:rsid w:val="00996C04"/>
    <w:rsid w:val="00996C7A"/>
    <w:rsid w:val="009A0EFA"/>
    <w:rsid w:val="009A36C4"/>
    <w:rsid w:val="009A4D81"/>
    <w:rsid w:val="009A5A56"/>
    <w:rsid w:val="009A6A0C"/>
    <w:rsid w:val="009B4644"/>
    <w:rsid w:val="009C00DD"/>
    <w:rsid w:val="009C1878"/>
    <w:rsid w:val="009C763B"/>
    <w:rsid w:val="009E4686"/>
    <w:rsid w:val="009E49ED"/>
    <w:rsid w:val="009F1ECB"/>
    <w:rsid w:val="009F25F8"/>
    <w:rsid w:val="009F69F2"/>
    <w:rsid w:val="00A00599"/>
    <w:rsid w:val="00A00A09"/>
    <w:rsid w:val="00A01149"/>
    <w:rsid w:val="00A02B55"/>
    <w:rsid w:val="00A07D3C"/>
    <w:rsid w:val="00A162A3"/>
    <w:rsid w:val="00A176B7"/>
    <w:rsid w:val="00A2104A"/>
    <w:rsid w:val="00A22C45"/>
    <w:rsid w:val="00A2373F"/>
    <w:rsid w:val="00A23AE8"/>
    <w:rsid w:val="00A3185B"/>
    <w:rsid w:val="00A36F0E"/>
    <w:rsid w:val="00A37234"/>
    <w:rsid w:val="00A41A2D"/>
    <w:rsid w:val="00A50C40"/>
    <w:rsid w:val="00A56BB3"/>
    <w:rsid w:val="00A62134"/>
    <w:rsid w:val="00A62C63"/>
    <w:rsid w:val="00A643A5"/>
    <w:rsid w:val="00A72C82"/>
    <w:rsid w:val="00A72C9E"/>
    <w:rsid w:val="00A73663"/>
    <w:rsid w:val="00A8110F"/>
    <w:rsid w:val="00A853B6"/>
    <w:rsid w:val="00A85458"/>
    <w:rsid w:val="00A85F03"/>
    <w:rsid w:val="00A86B3A"/>
    <w:rsid w:val="00A90243"/>
    <w:rsid w:val="00A9211D"/>
    <w:rsid w:val="00A96172"/>
    <w:rsid w:val="00AA3A0A"/>
    <w:rsid w:val="00AA46BD"/>
    <w:rsid w:val="00AB03EE"/>
    <w:rsid w:val="00AB0A37"/>
    <w:rsid w:val="00AB32B5"/>
    <w:rsid w:val="00AB724D"/>
    <w:rsid w:val="00AC1E86"/>
    <w:rsid w:val="00AC40E7"/>
    <w:rsid w:val="00AC6503"/>
    <w:rsid w:val="00AD0AD9"/>
    <w:rsid w:val="00AD637D"/>
    <w:rsid w:val="00AD74DA"/>
    <w:rsid w:val="00AE15DA"/>
    <w:rsid w:val="00AE4C93"/>
    <w:rsid w:val="00AE5F88"/>
    <w:rsid w:val="00B05B98"/>
    <w:rsid w:val="00B07532"/>
    <w:rsid w:val="00B14E2F"/>
    <w:rsid w:val="00B21EF5"/>
    <w:rsid w:val="00B231CD"/>
    <w:rsid w:val="00B308E7"/>
    <w:rsid w:val="00B33212"/>
    <w:rsid w:val="00B35847"/>
    <w:rsid w:val="00B36D84"/>
    <w:rsid w:val="00B427D9"/>
    <w:rsid w:val="00B45025"/>
    <w:rsid w:val="00B458A3"/>
    <w:rsid w:val="00B54610"/>
    <w:rsid w:val="00B55A22"/>
    <w:rsid w:val="00B6092A"/>
    <w:rsid w:val="00B6357C"/>
    <w:rsid w:val="00B647D0"/>
    <w:rsid w:val="00B674D0"/>
    <w:rsid w:val="00B76117"/>
    <w:rsid w:val="00B81D14"/>
    <w:rsid w:val="00B83B26"/>
    <w:rsid w:val="00B87548"/>
    <w:rsid w:val="00B87F79"/>
    <w:rsid w:val="00B941A3"/>
    <w:rsid w:val="00BA2A70"/>
    <w:rsid w:val="00BA7A79"/>
    <w:rsid w:val="00BB25B7"/>
    <w:rsid w:val="00BB2801"/>
    <w:rsid w:val="00BB38CF"/>
    <w:rsid w:val="00BB3C40"/>
    <w:rsid w:val="00BB40C6"/>
    <w:rsid w:val="00BC0A22"/>
    <w:rsid w:val="00BC3DD6"/>
    <w:rsid w:val="00BC58C4"/>
    <w:rsid w:val="00BD4AAE"/>
    <w:rsid w:val="00BD4CCB"/>
    <w:rsid w:val="00BF14AA"/>
    <w:rsid w:val="00BF51BC"/>
    <w:rsid w:val="00BF5E67"/>
    <w:rsid w:val="00BF74DC"/>
    <w:rsid w:val="00C011BF"/>
    <w:rsid w:val="00C014ED"/>
    <w:rsid w:val="00C01747"/>
    <w:rsid w:val="00C060E7"/>
    <w:rsid w:val="00C13EB2"/>
    <w:rsid w:val="00C21829"/>
    <w:rsid w:val="00C2766E"/>
    <w:rsid w:val="00C27C81"/>
    <w:rsid w:val="00C30E40"/>
    <w:rsid w:val="00C33589"/>
    <w:rsid w:val="00C353B2"/>
    <w:rsid w:val="00C36873"/>
    <w:rsid w:val="00C41D88"/>
    <w:rsid w:val="00C45662"/>
    <w:rsid w:val="00C4725E"/>
    <w:rsid w:val="00C52DB5"/>
    <w:rsid w:val="00C609FC"/>
    <w:rsid w:val="00C64A5C"/>
    <w:rsid w:val="00C66882"/>
    <w:rsid w:val="00C6730D"/>
    <w:rsid w:val="00C72D57"/>
    <w:rsid w:val="00C730BF"/>
    <w:rsid w:val="00C77C73"/>
    <w:rsid w:val="00C84712"/>
    <w:rsid w:val="00C86177"/>
    <w:rsid w:val="00C90C0C"/>
    <w:rsid w:val="00C94318"/>
    <w:rsid w:val="00C957EC"/>
    <w:rsid w:val="00C959D5"/>
    <w:rsid w:val="00CA2EFB"/>
    <w:rsid w:val="00CA31C5"/>
    <w:rsid w:val="00CA508A"/>
    <w:rsid w:val="00CA64F7"/>
    <w:rsid w:val="00CB0197"/>
    <w:rsid w:val="00CB4A84"/>
    <w:rsid w:val="00CB58B0"/>
    <w:rsid w:val="00CC01CD"/>
    <w:rsid w:val="00CC0416"/>
    <w:rsid w:val="00CC4A6E"/>
    <w:rsid w:val="00CD63F7"/>
    <w:rsid w:val="00CD6CE7"/>
    <w:rsid w:val="00CE13B0"/>
    <w:rsid w:val="00CE2FA7"/>
    <w:rsid w:val="00CE4BA2"/>
    <w:rsid w:val="00CE51D4"/>
    <w:rsid w:val="00CE701F"/>
    <w:rsid w:val="00CE7A6B"/>
    <w:rsid w:val="00D03029"/>
    <w:rsid w:val="00D03CC3"/>
    <w:rsid w:val="00D04E68"/>
    <w:rsid w:val="00D10ED3"/>
    <w:rsid w:val="00D11AF5"/>
    <w:rsid w:val="00D1552F"/>
    <w:rsid w:val="00D17101"/>
    <w:rsid w:val="00D20D41"/>
    <w:rsid w:val="00D21DC1"/>
    <w:rsid w:val="00D30405"/>
    <w:rsid w:val="00D31803"/>
    <w:rsid w:val="00D32CA3"/>
    <w:rsid w:val="00D33461"/>
    <w:rsid w:val="00D34602"/>
    <w:rsid w:val="00D438AB"/>
    <w:rsid w:val="00D51329"/>
    <w:rsid w:val="00D51B1B"/>
    <w:rsid w:val="00D71005"/>
    <w:rsid w:val="00D768FC"/>
    <w:rsid w:val="00D76C1F"/>
    <w:rsid w:val="00D809B6"/>
    <w:rsid w:val="00D907D7"/>
    <w:rsid w:val="00D92819"/>
    <w:rsid w:val="00DA172B"/>
    <w:rsid w:val="00DA4511"/>
    <w:rsid w:val="00DB4CE8"/>
    <w:rsid w:val="00DC0B08"/>
    <w:rsid w:val="00DC6687"/>
    <w:rsid w:val="00DC786B"/>
    <w:rsid w:val="00DD48E8"/>
    <w:rsid w:val="00DD6E30"/>
    <w:rsid w:val="00DE09E6"/>
    <w:rsid w:val="00DE694B"/>
    <w:rsid w:val="00DF3829"/>
    <w:rsid w:val="00DF569A"/>
    <w:rsid w:val="00E00ABB"/>
    <w:rsid w:val="00E01BD2"/>
    <w:rsid w:val="00E16C5F"/>
    <w:rsid w:val="00E24105"/>
    <w:rsid w:val="00E30C1C"/>
    <w:rsid w:val="00E41D61"/>
    <w:rsid w:val="00E42FF9"/>
    <w:rsid w:val="00E45DB6"/>
    <w:rsid w:val="00E55A11"/>
    <w:rsid w:val="00E65EF9"/>
    <w:rsid w:val="00E774CB"/>
    <w:rsid w:val="00E80982"/>
    <w:rsid w:val="00E8292E"/>
    <w:rsid w:val="00E837A1"/>
    <w:rsid w:val="00E8764F"/>
    <w:rsid w:val="00E96118"/>
    <w:rsid w:val="00E96FA3"/>
    <w:rsid w:val="00E97FF3"/>
    <w:rsid w:val="00EA1F5C"/>
    <w:rsid w:val="00EA33AF"/>
    <w:rsid w:val="00EA59D4"/>
    <w:rsid w:val="00EA7F1B"/>
    <w:rsid w:val="00EB4ECC"/>
    <w:rsid w:val="00EB7BC6"/>
    <w:rsid w:val="00EC1A7E"/>
    <w:rsid w:val="00EC25BD"/>
    <w:rsid w:val="00EC3679"/>
    <w:rsid w:val="00EC5021"/>
    <w:rsid w:val="00EE09D9"/>
    <w:rsid w:val="00EE3167"/>
    <w:rsid w:val="00EE31BA"/>
    <w:rsid w:val="00EE5CA3"/>
    <w:rsid w:val="00EE7E1A"/>
    <w:rsid w:val="00EF27AF"/>
    <w:rsid w:val="00EF6A42"/>
    <w:rsid w:val="00F010E4"/>
    <w:rsid w:val="00F06F74"/>
    <w:rsid w:val="00F103BA"/>
    <w:rsid w:val="00F122B6"/>
    <w:rsid w:val="00F13A40"/>
    <w:rsid w:val="00F143D0"/>
    <w:rsid w:val="00F156E2"/>
    <w:rsid w:val="00F16456"/>
    <w:rsid w:val="00F222F4"/>
    <w:rsid w:val="00F22479"/>
    <w:rsid w:val="00F27CC1"/>
    <w:rsid w:val="00F3667F"/>
    <w:rsid w:val="00F42707"/>
    <w:rsid w:val="00F449E4"/>
    <w:rsid w:val="00F51EC2"/>
    <w:rsid w:val="00F5551E"/>
    <w:rsid w:val="00F63880"/>
    <w:rsid w:val="00F67A45"/>
    <w:rsid w:val="00F77083"/>
    <w:rsid w:val="00F8092A"/>
    <w:rsid w:val="00F95110"/>
    <w:rsid w:val="00FA0A4D"/>
    <w:rsid w:val="00FA6C65"/>
    <w:rsid w:val="00FA7D7A"/>
    <w:rsid w:val="00FB17E5"/>
    <w:rsid w:val="00FB3E2C"/>
    <w:rsid w:val="00FC21CE"/>
    <w:rsid w:val="00FD7CDA"/>
    <w:rsid w:val="00FE222F"/>
    <w:rsid w:val="00FF5DC3"/>
    <w:rsid w:val="00FF6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  <o:colormru v:ext="edit" colors="#09c"/>
    </o:shapedefaults>
    <o:shapelayout v:ext="edit">
      <o:idmap v:ext="edit" data="1"/>
    </o:shapelayout>
  </w:shapeDefaults>
  <w:decimalSymbol w:val="."/>
  <w:listSeparator w:val=","/>
  <w14:docId w14:val="6818EE28"/>
  <w15:chartTrackingRefBased/>
  <w15:docId w15:val="{5329A636-B5D7-452C-AC26-442F9963B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71091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B65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rsid w:val="00017178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rsid w:val="0095473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qFormat/>
    <w:rsid w:val="006C1071"/>
    <w:pPr>
      <w:keepNext/>
      <w:keepLines/>
      <w:spacing w:before="280" w:after="290" w:line="376" w:lineRule="auto"/>
      <w:outlineLvl w:val="3"/>
    </w:pPr>
    <w:rPr>
      <w:rFonts w:ascii="Arial" w:eastAsia="黑体" w:hAnsi="Arial"/>
      <w:b/>
      <w:bCs/>
      <w:sz w:val="28"/>
      <w:szCs w:val="28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171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017178"/>
  </w:style>
  <w:style w:type="paragraph" w:styleId="a6">
    <w:name w:val="header"/>
    <w:basedOn w:val="a"/>
    <w:link w:val="a7"/>
    <w:uiPriority w:val="99"/>
    <w:rsid w:val="000171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Plain Text"/>
    <w:basedOn w:val="a"/>
    <w:link w:val="a9"/>
    <w:rsid w:val="00D1552F"/>
    <w:rPr>
      <w:rFonts w:ascii="宋体" w:hAnsi="Courier New" w:cs="Courier New"/>
      <w:szCs w:val="21"/>
    </w:rPr>
  </w:style>
  <w:style w:type="paragraph" w:styleId="aa">
    <w:name w:val="Normal (Web)"/>
    <w:basedOn w:val="a"/>
    <w:uiPriority w:val="99"/>
    <w:rsid w:val="00FB17E5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styleId="ab">
    <w:name w:val="Date"/>
    <w:basedOn w:val="a"/>
    <w:next w:val="a"/>
    <w:rsid w:val="008868B6"/>
    <w:pPr>
      <w:ind w:leftChars="2500" w:left="100"/>
    </w:pPr>
  </w:style>
  <w:style w:type="paragraph" w:styleId="ac">
    <w:name w:val="Balloon Text"/>
    <w:basedOn w:val="a"/>
    <w:semiHidden/>
    <w:rsid w:val="00D76C1F"/>
    <w:rPr>
      <w:sz w:val="18"/>
      <w:szCs w:val="18"/>
    </w:rPr>
  </w:style>
  <w:style w:type="character" w:styleId="ad">
    <w:name w:val="Hyperlink"/>
    <w:uiPriority w:val="99"/>
    <w:rsid w:val="00DD6E30"/>
    <w:rPr>
      <w:strike w:val="0"/>
      <w:dstrike w:val="0"/>
      <w:color w:val="000000"/>
      <w:u w:val="none"/>
      <w:effect w:val="none"/>
    </w:rPr>
  </w:style>
  <w:style w:type="character" w:customStyle="1" w:styleId="searchcontent1">
    <w:name w:val="search_content1"/>
    <w:rsid w:val="000D3440"/>
    <w:rPr>
      <w:sz w:val="20"/>
      <w:szCs w:val="20"/>
    </w:rPr>
  </w:style>
  <w:style w:type="character" w:customStyle="1" w:styleId="ttag">
    <w:name w:val="t_tag"/>
    <w:basedOn w:val="a0"/>
    <w:rsid w:val="005E76A8"/>
  </w:style>
  <w:style w:type="character" w:styleId="ae">
    <w:name w:val="Strong"/>
    <w:qFormat/>
    <w:rsid w:val="0090101D"/>
    <w:rPr>
      <w:b/>
      <w:bCs/>
    </w:rPr>
  </w:style>
  <w:style w:type="paragraph" w:customStyle="1" w:styleId="Char">
    <w:name w:val="Char"/>
    <w:basedOn w:val="a"/>
    <w:rsid w:val="008455A6"/>
  </w:style>
  <w:style w:type="character" w:customStyle="1" w:styleId="20">
    <w:name w:val="标题 2 字符"/>
    <w:link w:val="2"/>
    <w:rsid w:val="00653B14"/>
    <w:rPr>
      <w:rFonts w:ascii="Arial" w:eastAsia="黑体" w:hAnsi="Arial"/>
      <w:b/>
      <w:bCs/>
      <w:kern w:val="2"/>
      <w:sz w:val="32"/>
      <w:szCs w:val="32"/>
    </w:rPr>
  </w:style>
  <w:style w:type="character" w:customStyle="1" w:styleId="a9">
    <w:name w:val="纯文本 字符"/>
    <w:link w:val="a8"/>
    <w:rsid w:val="00653B14"/>
    <w:rPr>
      <w:rFonts w:ascii="宋体" w:hAnsi="Courier New" w:cs="Courier New"/>
      <w:kern w:val="2"/>
      <w:sz w:val="21"/>
      <w:szCs w:val="21"/>
    </w:rPr>
  </w:style>
  <w:style w:type="table" w:styleId="af">
    <w:name w:val="Table Grid"/>
    <w:basedOn w:val="a1"/>
    <w:rsid w:val="00653B1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ody Text Indent"/>
    <w:basedOn w:val="a"/>
    <w:link w:val="af1"/>
    <w:rsid w:val="00552167"/>
    <w:pPr>
      <w:ind w:firstLineChars="200" w:firstLine="480"/>
    </w:pPr>
    <w:rPr>
      <w:rFonts w:ascii="宋体" w:hAnsi="宋体"/>
      <w:sz w:val="24"/>
    </w:rPr>
  </w:style>
  <w:style w:type="character" w:customStyle="1" w:styleId="a4">
    <w:name w:val="页脚 字符"/>
    <w:link w:val="a3"/>
    <w:uiPriority w:val="99"/>
    <w:rsid w:val="005159B8"/>
    <w:rPr>
      <w:kern w:val="2"/>
      <w:sz w:val="18"/>
      <w:szCs w:val="18"/>
    </w:rPr>
  </w:style>
  <w:style w:type="character" w:customStyle="1" w:styleId="a7">
    <w:name w:val="页眉 字符"/>
    <w:link w:val="a6"/>
    <w:uiPriority w:val="99"/>
    <w:rsid w:val="004D3998"/>
    <w:rPr>
      <w:kern w:val="2"/>
      <w:sz w:val="18"/>
      <w:szCs w:val="18"/>
    </w:rPr>
  </w:style>
  <w:style w:type="character" w:styleId="af2">
    <w:name w:val="Placeholder Text"/>
    <w:basedOn w:val="a0"/>
    <w:uiPriority w:val="99"/>
    <w:semiHidden/>
    <w:rsid w:val="009A6A0C"/>
    <w:rPr>
      <w:color w:val="808080"/>
    </w:rPr>
  </w:style>
  <w:style w:type="paragraph" w:styleId="af3">
    <w:name w:val="List Paragraph"/>
    <w:basedOn w:val="a"/>
    <w:uiPriority w:val="34"/>
    <w:qFormat/>
    <w:rsid w:val="001A79A9"/>
    <w:pPr>
      <w:ind w:firstLineChars="200" w:firstLine="420"/>
    </w:pPr>
  </w:style>
  <w:style w:type="character" w:customStyle="1" w:styleId="BChar">
    <w:name w:val="引用图表　B Char"/>
    <w:basedOn w:val="a0"/>
    <w:link w:val="B"/>
    <w:rsid w:val="000C75C5"/>
    <w:rPr>
      <w:rFonts w:ascii="黑体" w:eastAsia="黑体"/>
      <w:b/>
      <w:kern w:val="2"/>
      <w:sz w:val="21"/>
    </w:rPr>
  </w:style>
  <w:style w:type="paragraph" w:customStyle="1" w:styleId="B">
    <w:name w:val="引用图表　B"/>
    <w:basedOn w:val="af4"/>
    <w:link w:val="BChar"/>
    <w:rsid w:val="000C75C5"/>
    <w:pPr>
      <w:spacing w:beforeLines="100" w:before="312"/>
      <w:jc w:val="center"/>
    </w:pPr>
    <w:rPr>
      <w:rFonts w:ascii="黑体" w:hAnsi="Times New Roman" w:cs="Times New Roman"/>
      <w:b/>
      <w:sz w:val="21"/>
    </w:rPr>
  </w:style>
  <w:style w:type="paragraph" w:styleId="af4">
    <w:name w:val="caption"/>
    <w:basedOn w:val="a"/>
    <w:next w:val="a"/>
    <w:semiHidden/>
    <w:unhideWhenUsed/>
    <w:qFormat/>
    <w:rsid w:val="000C75C5"/>
    <w:rPr>
      <w:rFonts w:asciiTheme="majorHAnsi" w:eastAsia="黑体" w:hAnsiTheme="majorHAnsi" w:cstheme="majorBidi"/>
      <w:sz w:val="20"/>
      <w:szCs w:val="20"/>
    </w:rPr>
  </w:style>
  <w:style w:type="paragraph" w:customStyle="1" w:styleId="y">
    <w:name w:val="图表英－y"/>
    <w:basedOn w:val="a"/>
    <w:rsid w:val="00C52DB5"/>
    <w:pPr>
      <w:spacing w:line="440" w:lineRule="exact"/>
      <w:jc w:val="center"/>
    </w:pPr>
    <w:rPr>
      <w:b/>
      <w:szCs w:val="20"/>
    </w:rPr>
  </w:style>
  <w:style w:type="character" w:customStyle="1" w:styleId="af1">
    <w:name w:val="正文文本缩进 字符"/>
    <w:basedOn w:val="a0"/>
    <w:link w:val="af0"/>
    <w:rsid w:val="00D10ED3"/>
    <w:rPr>
      <w:rFonts w:ascii="宋体" w:hAnsi="宋体"/>
      <w:kern w:val="2"/>
      <w:sz w:val="24"/>
      <w:szCs w:val="24"/>
    </w:rPr>
  </w:style>
  <w:style w:type="character" w:customStyle="1" w:styleId="10">
    <w:name w:val="标题 1 字符"/>
    <w:basedOn w:val="a0"/>
    <w:link w:val="1"/>
    <w:rsid w:val="000B65CB"/>
    <w:rPr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0B65CB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TOC2">
    <w:name w:val="toc 2"/>
    <w:basedOn w:val="a"/>
    <w:next w:val="a"/>
    <w:autoRedefine/>
    <w:uiPriority w:val="39"/>
    <w:unhideWhenUsed/>
    <w:rsid w:val="000B65CB"/>
    <w:pPr>
      <w:widowControl/>
      <w:spacing w:after="100" w:line="259" w:lineRule="auto"/>
      <w:ind w:left="220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TOC1">
    <w:name w:val="toc 1"/>
    <w:basedOn w:val="a"/>
    <w:next w:val="a"/>
    <w:autoRedefine/>
    <w:uiPriority w:val="39"/>
    <w:unhideWhenUsed/>
    <w:rsid w:val="000B65CB"/>
    <w:pPr>
      <w:widowControl/>
      <w:spacing w:after="100" w:line="259" w:lineRule="auto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TOC3">
    <w:name w:val="toc 3"/>
    <w:basedOn w:val="a"/>
    <w:next w:val="a"/>
    <w:autoRedefine/>
    <w:uiPriority w:val="39"/>
    <w:unhideWhenUsed/>
    <w:rsid w:val="000B65CB"/>
    <w:pPr>
      <w:widowControl/>
      <w:spacing w:after="100" w:line="259" w:lineRule="auto"/>
      <w:ind w:left="440"/>
      <w:jc w:val="left"/>
    </w:pPr>
    <w:rPr>
      <w:rFonts w:asciiTheme="minorHAnsi" w:eastAsiaTheme="minorEastAsia" w:hAnsiTheme="minorHAnsi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70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35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48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24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46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23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44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85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9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2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0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27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1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6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8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19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0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58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99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8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52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05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79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55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94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37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30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3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35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12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99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3893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557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695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81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7328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18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40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62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85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76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79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6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55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26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04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62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73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29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4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8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1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5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37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5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99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63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19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07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67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72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17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59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47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63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4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12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50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2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9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70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6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13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090340">
              <w:marLeft w:val="0"/>
              <w:marRight w:val="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16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2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49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90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53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52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42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66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73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84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1484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1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4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6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74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91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58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42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2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0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20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11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5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36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93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97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17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35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83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091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81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29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23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1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44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4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04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58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47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20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126767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391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544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313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60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88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8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81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2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3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4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2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43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8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42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92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7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34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3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1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3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97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68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7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231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897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0974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890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2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1012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4485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13482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2809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11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16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12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81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09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43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3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0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29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39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9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37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8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3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1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8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7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4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1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1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0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07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01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6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04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09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8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3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54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28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4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77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5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89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93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27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085768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0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993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861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0855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41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62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3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75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73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4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8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52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98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529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66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3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09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97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22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57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19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62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5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97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41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34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7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28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3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47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4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11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7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B112B4-5569-48AF-9E5C-1E87BCFD5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6</Pages>
  <Words>88</Words>
  <Characters>503</Characters>
  <Application>Microsoft Office Word</Application>
  <DocSecurity>0</DocSecurity>
  <Lines>4</Lines>
  <Paragraphs>1</Paragraphs>
  <ScaleCrop>false</ScaleCrop>
  <Company>Lenovo (Beijing) Limited</Company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晋 城 职 业 技 术 学 院</dc:title>
  <dc:subject/>
  <dc:creator>Lenovo User</dc:creator>
  <cp:keywords/>
  <dc:description/>
  <cp:lastModifiedBy>zhang</cp:lastModifiedBy>
  <cp:revision>11</cp:revision>
  <cp:lastPrinted>2019-10-24T01:30:00Z</cp:lastPrinted>
  <dcterms:created xsi:type="dcterms:W3CDTF">2021-09-04T11:57:00Z</dcterms:created>
  <dcterms:modified xsi:type="dcterms:W3CDTF">2021-09-04T14:11:00Z</dcterms:modified>
</cp:coreProperties>
</file>