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spacing w:line="540" w:lineRule="exact"/>
        <w:rPr>
          <w:rFonts w:hint="eastAsia" w:ascii="仿宋_GB2312" w:hAnsi="宋体" w:eastAsia="仿宋_GB2312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：</w:t>
      </w:r>
    </w:p>
    <w:p>
      <w:pPr>
        <w:jc w:val="center"/>
        <w:rPr>
          <w:rFonts w:hint="eastAsia" w:asciiTheme="minorEastAsia" w:hAnsi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/>
          <w:sz w:val="36"/>
          <w:szCs w:val="36"/>
        </w:rPr>
        <w:t>202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1</w:t>
      </w:r>
      <w:r>
        <w:rPr>
          <w:rFonts w:hint="eastAsia" w:asciiTheme="minorEastAsia" w:hAnsiTheme="minorEastAsia"/>
          <w:sz w:val="36"/>
          <w:szCs w:val="36"/>
        </w:rPr>
        <w:t>年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秋季学期</w:t>
      </w:r>
      <w:r>
        <w:rPr>
          <w:rFonts w:hint="eastAsia" w:asciiTheme="minorEastAsia" w:hAnsiTheme="minorEastAsia"/>
          <w:sz w:val="36"/>
          <w:szCs w:val="36"/>
        </w:rPr>
        <w:t>学生健康证明登记表</w:t>
      </w:r>
    </w:p>
    <w:bookmarkEnd w:id="0"/>
    <w:tbl>
      <w:tblPr>
        <w:tblStyle w:val="7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val="en-US" w:eastAsia="zh-CN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健康状况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系别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</w:p>
        </w:tc>
        <w:tc>
          <w:tcPr>
            <w:tcW w:w="17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班级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学号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  <w:tc>
          <w:tcPr>
            <w:tcW w:w="220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21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default" w:ascii="宋体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体温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报到当天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天内是否离开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家庭所在地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地</w:t>
            </w:r>
            <w:r>
              <w:rPr>
                <w:rFonts w:hint="eastAsia"/>
                <w:color w:val="000000"/>
                <w:szCs w:val="21"/>
              </w:rPr>
              <w:t>时间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ind w:firstLine="1365" w:firstLineChars="6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中高风险区</w:t>
            </w:r>
            <w:r>
              <w:rPr>
                <w:rFonts w:hint="eastAsia" w:ascii="宋体" w:hAnsi="宋体"/>
                <w:szCs w:val="21"/>
              </w:rPr>
              <w:t>旅居史、接触史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ind w:firstLine="1476" w:firstLineChars="700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b/>
                <w:color w:val="00000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是否居家隔离</w:t>
            </w:r>
            <w:r>
              <w:rPr>
                <w:rFonts w:ascii="宋体" w:hAnsi="宋体"/>
                <w:szCs w:val="21"/>
              </w:rPr>
              <w:t>14</w:t>
            </w:r>
            <w:r>
              <w:rPr>
                <w:rFonts w:hint="eastAsia" w:ascii="宋体" w:hAnsi="宋体"/>
                <w:szCs w:val="21"/>
              </w:rPr>
              <w:t>天以上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b/>
                <w:color w:val="000000"/>
                <w:szCs w:val="21"/>
              </w:rPr>
              <w:t>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本人和家人目前健康状况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关节痛□气促□腹泻）</w:t>
            </w:r>
          </w:p>
          <w:p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本人无括号内所述异常症状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本人“健康码”</w:t>
            </w:r>
            <w:r>
              <w:rPr>
                <w:rFonts w:hint="eastAsia" w:ascii="宋体" w:hAnsi="宋体"/>
                <w:szCs w:val="21"/>
                <w:lang w:eastAsia="zh-CN"/>
              </w:rPr>
              <w:t>、“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行程码</w:t>
            </w:r>
            <w:r>
              <w:rPr>
                <w:rFonts w:hint="eastAsia" w:ascii="宋体" w:hAnsi="宋体"/>
                <w:szCs w:val="21"/>
                <w:lang w:eastAsia="zh-CN"/>
              </w:rPr>
              <w:t>”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情况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家人“健康码”</w:t>
            </w:r>
            <w:r>
              <w:rPr>
                <w:rFonts w:hint="eastAsia" w:ascii="宋体" w:hAnsi="宋体"/>
                <w:szCs w:val="21"/>
                <w:lang w:eastAsia="zh-CN"/>
              </w:rPr>
              <w:t>、“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行程码</w:t>
            </w:r>
            <w:r>
              <w:rPr>
                <w:rFonts w:hint="eastAsia" w:ascii="宋体" w:hAnsi="宋体"/>
                <w:szCs w:val="21"/>
                <w:lang w:eastAsia="zh-CN"/>
              </w:rPr>
              <w:t>”</w:t>
            </w:r>
            <w:r>
              <w:rPr>
                <w:rFonts w:hint="eastAsia" w:ascii="宋体" w:hAnsi="宋体"/>
                <w:szCs w:val="21"/>
              </w:rPr>
              <w:t>颜色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Cs w:val="21"/>
              </w:rPr>
              <w:t>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本人是否接种新冠疫苗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sym w:font="Wingdings 2" w:char="00A3"/>
            </w:r>
            <w:r>
              <w:rPr>
                <w:rFonts w:hint="eastAsia"/>
                <w:b/>
                <w:color w:val="000000"/>
                <w:szCs w:val="21"/>
              </w:rPr>
              <w:t>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未接种新冠疫苗原因说明</w:t>
            </w:r>
          </w:p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（已接种这不填此栏）</w:t>
            </w:r>
          </w:p>
        </w:tc>
        <w:tc>
          <w:tcPr>
            <w:tcW w:w="470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1"/>
            <w:noWrap w:val="0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 w:cs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</w:t>
      </w:r>
      <w:r>
        <w:rPr>
          <w:rFonts w:hint="eastAsia" w:ascii="宋体" w:hAnsi="宋体"/>
          <w:lang w:val="en-US" w:eastAsia="zh-CN"/>
        </w:rPr>
        <w:t>各系</w:t>
      </w:r>
      <w:r>
        <w:rPr>
          <w:rFonts w:hint="eastAsia" w:ascii="宋体" w:hAnsi="宋体"/>
        </w:rPr>
        <w:t>收回，核查备案。。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57"/>
    <w:rsid w:val="00056289"/>
    <w:rsid w:val="00124F34"/>
    <w:rsid w:val="003D048E"/>
    <w:rsid w:val="00410939"/>
    <w:rsid w:val="004272C0"/>
    <w:rsid w:val="004D3F33"/>
    <w:rsid w:val="004F2061"/>
    <w:rsid w:val="00502768"/>
    <w:rsid w:val="00571586"/>
    <w:rsid w:val="00625293"/>
    <w:rsid w:val="006C53DF"/>
    <w:rsid w:val="00713F2A"/>
    <w:rsid w:val="007F5921"/>
    <w:rsid w:val="00874557"/>
    <w:rsid w:val="00905245"/>
    <w:rsid w:val="009951F8"/>
    <w:rsid w:val="009C4435"/>
    <w:rsid w:val="00B53FD9"/>
    <w:rsid w:val="00BA4622"/>
    <w:rsid w:val="00C0726A"/>
    <w:rsid w:val="00D318A0"/>
    <w:rsid w:val="00DD4300"/>
    <w:rsid w:val="00DF2473"/>
    <w:rsid w:val="00E37D71"/>
    <w:rsid w:val="00F337D5"/>
    <w:rsid w:val="00F6045B"/>
    <w:rsid w:val="0497186D"/>
    <w:rsid w:val="05E10E02"/>
    <w:rsid w:val="06AB3C96"/>
    <w:rsid w:val="09AC1C5E"/>
    <w:rsid w:val="0A5514D5"/>
    <w:rsid w:val="0D151D69"/>
    <w:rsid w:val="12B91447"/>
    <w:rsid w:val="169A42A5"/>
    <w:rsid w:val="16F32A20"/>
    <w:rsid w:val="1B16771E"/>
    <w:rsid w:val="1B3E7C83"/>
    <w:rsid w:val="1E09363C"/>
    <w:rsid w:val="1FCB2EDF"/>
    <w:rsid w:val="228864F5"/>
    <w:rsid w:val="24F44B2C"/>
    <w:rsid w:val="26463082"/>
    <w:rsid w:val="2F134674"/>
    <w:rsid w:val="330C3367"/>
    <w:rsid w:val="40350BA3"/>
    <w:rsid w:val="43F07FD1"/>
    <w:rsid w:val="48AF7097"/>
    <w:rsid w:val="498B2C87"/>
    <w:rsid w:val="4AD72E11"/>
    <w:rsid w:val="4D52736D"/>
    <w:rsid w:val="4DE17C4A"/>
    <w:rsid w:val="4E1C34BE"/>
    <w:rsid w:val="526C25CD"/>
    <w:rsid w:val="53F64318"/>
    <w:rsid w:val="5A5E2B88"/>
    <w:rsid w:val="5C7D61C0"/>
    <w:rsid w:val="5F967047"/>
    <w:rsid w:val="62F47AD7"/>
    <w:rsid w:val="655A2635"/>
    <w:rsid w:val="655B2253"/>
    <w:rsid w:val="68014829"/>
    <w:rsid w:val="6B3A00A3"/>
    <w:rsid w:val="71BE0F64"/>
    <w:rsid w:val="745473A8"/>
    <w:rsid w:val="7CD84DDE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日期 Char"/>
    <w:basedOn w:val="9"/>
    <w:link w:val="3"/>
    <w:semiHidden/>
    <w:qFormat/>
    <w:uiPriority w:val="99"/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290</Words>
  <Characters>1657</Characters>
  <Lines>13</Lines>
  <Paragraphs>3</Paragraphs>
  <TotalTime>17</TotalTime>
  <ScaleCrop>false</ScaleCrop>
  <LinksUpToDate>false</LinksUpToDate>
  <CharactersWithSpaces>1944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2020-08-15T06:57:00Z</dcterms:created>
  <dc:creator>User</dc:creator>
  <cp:lastModifiedBy>Administrator</cp:lastModifiedBy>
  <cp:lastPrinted>2021-08-17T09:04:00Z</cp:lastPrinted>
  <dcterms:modified xsi:type="dcterms:W3CDTF">2021-09-02T10:02:43Z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567347F438D24AB58C93787571DE86CF</vt:lpwstr>
  </property>
</Properties>
</file>